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E168" w14:textId="77777777" w:rsidR="006C62C8" w:rsidRDefault="006C62C8" w:rsidP="006C62C8">
      <w:pPr>
        <w:jc w:val="right"/>
        <w:rPr>
          <w:b/>
          <w:sz w:val="28"/>
        </w:rPr>
      </w:pPr>
    </w:p>
    <w:p w14:paraId="275D1C10" w14:textId="4732D533" w:rsidR="006C62C8" w:rsidRPr="005A41C8" w:rsidRDefault="006C62C8" w:rsidP="006C62C8">
      <w:pPr>
        <w:jc w:val="center"/>
        <w:rPr>
          <w:b/>
          <w:sz w:val="28"/>
          <w:szCs w:val="28"/>
        </w:rPr>
      </w:pPr>
      <w:r w:rsidRPr="005A41C8">
        <w:rPr>
          <w:b/>
          <w:sz w:val="28"/>
          <w:szCs w:val="28"/>
        </w:rPr>
        <w:t>Перечень муниципального имущества муниципального образования «Иволгинский район» Республики Бурятия,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04157">
        <w:rPr>
          <w:b/>
          <w:sz w:val="28"/>
          <w:szCs w:val="28"/>
        </w:rPr>
        <w:t>, свободное от прав третьих лиц</w:t>
      </w:r>
    </w:p>
    <w:p w14:paraId="3A0A5E04" w14:textId="77777777" w:rsidR="006C62C8" w:rsidRPr="005A41C8" w:rsidRDefault="006C62C8" w:rsidP="006C62C8">
      <w:pPr>
        <w:ind w:firstLine="540"/>
        <w:jc w:val="both"/>
        <w:rPr>
          <w:b/>
          <w:sz w:val="28"/>
          <w:szCs w:val="28"/>
        </w:rPr>
      </w:pPr>
    </w:p>
    <w:tbl>
      <w:tblPr>
        <w:tblW w:w="146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276"/>
        <w:gridCol w:w="1701"/>
        <w:gridCol w:w="1559"/>
        <w:gridCol w:w="3119"/>
        <w:gridCol w:w="1984"/>
        <w:gridCol w:w="1701"/>
      </w:tblGrid>
      <w:tr w:rsidR="00585FD0" w:rsidRPr="002C259A" w14:paraId="74BDBDA4" w14:textId="392A82CC" w:rsidTr="00585FD0">
        <w:trPr>
          <w:trHeight w:val="1573"/>
        </w:trPr>
        <w:tc>
          <w:tcPr>
            <w:tcW w:w="425" w:type="dxa"/>
            <w:shd w:val="clear" w:color="auto" w:fill="auto"/>
          </w:tcPr>
          <w:p w14:paraId="12B0D641" w14:textId="2CD8F106" w:rsidR="00585FD0" w:rsidRPr="002C259A" w:rsidRDefault="00585FD0" w:rsidP="00585FD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836" w:type="dxa"/>
            <w:shd w:val="clear" w:color="auto" w:fill="auto"/>
          </w:tcPr>
          <w:p w14:paraId="17DDD1B5" w14:textId="77777777" w:rsidR="00585FD0" w:rsidRPr="002C259A" w:rsidRDefault="00585FD0" w:rsidP="00585FD0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18316A" w14:textId="33C2D3DD" w:rsidR="00585FD0" w:rsidRPr="002C259A" w:rsidRDefault="00585FD0" w:rsidP="00585FD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Адрес (местоположение) объекта </w:t>
            </w:r>
          </w:p>
        </w:tc>
        <w:tc>
          <w:tcPr>
            <w:tcW w:w="1276" w:type="dxa"/>
            <w:shd w:val="clear" w:color="auto" w:fill="auto"/>
          </w:tcPr>
          <w:p w14:paraId="54468739" w14:textId="77777777" w:rsidR="00585FD0" w:rsidRPr="002C259A" w:rsidRDefault="00585FD0" w:rsidP="00585FD0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BE698E" w14:textId="77777777" w:rsidR="00585FD0" w:rsidRPr="002C259A" w:rsidRDefault="00585FD0" w:rsidP="00585FD0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 недвижимости;</w:t>
            </w:r>
          </w:p>
          <w:p w14:paraId="2C2C7305" w14:textId="13E429E1" w:rsidR="00585FD0" w:rsidRPr="002C259A" w:rsidRDefault="00585FD0" w:rsidP="00585FD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 движимого имущества</w:t>
            </w:r>
          </w:p>
        </w:tc>
        <w:tc>
          <w:tcPr>
            <w:tcW w:w="1701" w:type="dxa"/>
            <w:shd w:val="clear" w:color="auto" w:fill="auto"/>
          </w:tcPr>
          <w:p w14:paraId="3327668B" w14:textId="77777777" w:rsidR="00585FD0" w:rsidRPr="002C259A" w:rsidRDefault="00585FD0" w:rsidP="00585FD0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95B91E" w14:textId="77777777" w:rsidR="00585FD0" w:rsidRPr="002C259A" w:rsidRDefault="00585FD0" w:rsidP="00585FD0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EB6679" w14:textId="77777777" w:rsidR="00585FD0" w:rsidRPr="002C259A" w:rsidRDefault="00585FD0" w:rsidP="00585FD0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45538B" w14:textId="14C7211A" w:rsidR="00585FD0" w:rsidRPr="002C259A" w:rsidRDefault="00585FD0" w:rsidP="00585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559" w:type="dxa"/>
            <w:shd w:val="clear" w:color="auto" w:fill="auto"/>
          </w:tcPr>
          <w:p w14:paraId="364DA090" w14:textId="77777777" w:rsidR="00585FD0" w:rsidRPr="002C259A" w:rsidRDefault="00585FD0" w:rsidP="00585FD0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Кадастровый номер </w:t>
            </w:r>
          </w:p>
          <w:p w14:paraId="07DF15EB" w14:textId="77777777" w:rsidR="00585FD0" w:rsidRPr="002C259A" w:rsidRDefault="00585FD0" w:rsidP="00585FD0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14588B66" w14:textId="15E67341" w:rsidR="00585FD0" w:rsidRPr="002C259A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Техническое состояние объекта недвижимости</w:t>
            </w:r>
          </w:p>
        </w:tc>
        <w:tc>
          <w:tcPr>
            <w:tcW w:w="1984" w:type="dxa"/>
          </w:tcPr>
          <w:p w14:paraId="07BF1FEF" w14:textId="77777777" w:rsidR="00585FD0" w:rsidRPr="002C259A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D4716F" w14:textId="4A38C760" w:rsidR="00585FD0" w:rsidRPr="002C259A" w:rsidRDefault="00585FD0" w:rsidP="00585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Контактный номер телефона</w:t>
            </w:r>
          </w:p>
        </w:tc>
        <w:tc>
          <w:tcPr>
            <w:tcW w:w="1701" w:type="dxa"/>
          </w:tcPr>
          <w:p w14:paraId="7F458683" w14:textId="77777777" w:rsidR="00585FD0" w:rsidRPr="002C259A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электронной</w:t>
            </w:r>
          </w:p>
          <w:p w14:paraId="29464B39" w14:textId="77777777" w:rsidR="00585FD0" w:rsidRPr="002C259A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почты</w:t>
            </w:r>
          </w:p>
          <w:p w14:paraId="08C09876" w14:textId="77777777" w:rsidR="00585FD0" w:rsidRPr="002C259A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E89D1C" w14:textId="77777777" w:rsidR="00585FD0" w:rsidRPr="002C259A" w:rsidRDefault="00585FD0" w:rsidP="00585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85FD0" w:rsidRPr="00346B05" w14:paraId="084C1F49" w14:textId="287A596C" w:rsidTr="00585F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042B" w14:textId="6D2DC358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D989" w14:textId="5BCC2C63" w:rsidR="00585FD0" w:rsidRPr="00227D61" w:rsidRDefault="00585FD0" w:rsidP="00585FD0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 xml:space="preserve"> Иволгинский</w:t>
            </w:r>
            <w:r>
              <w:rPr>
                <w:sz w:val="18"/>
                <w:szCs w:val="18"/>
              </w:rPr>
              <w:t xml:space="preserve"> р-н</w:t>
            </w:r>
            <w:r w:rsidRPr="00227D61">
              <w:rPr>
                <w:sz w:val="18"/>
                <w:szCs w:val="18"/>
              </w:rPr>
              <w:t>, с. Иволгинск, ул. 40 лет Бурятии, д.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93689" w14:textId="77777777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F07A" w14:textId="77777777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 xml:space="preserve">Столярный цех площадью 139.4 </w:t>
            </w:r>
            <w:proofErr w:type="spellStart"/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2F78" w14:textId="77777777" w:rsidR="00585FD0" w:rsidRPr="00227D61" w:rsidRDefault="00585FD0" w:rsidP="00585FD0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03:08:080239:40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DC72" w14:textId="77777777" w:rsidR="00585FD0" w:rsidRPr="00227D61" w:rsidRDefault="00585FD0" w:rsidP="00585FD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Требует текущего ремонта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5DA0" w14:textId="77777777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Кривогорницына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Наталья Владимировна </w:t>
            </w:r>
          </w:p>
          <w:p w14:paraId="6DF10D60" w14:textId="77777777" w:rsidR="00585FD0" w:rsidRPr="00227D61" w:rsidRDefault="00585FD0" w:rsidP="00585FD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8-301-40-41-2-04</w:t>
            </w:r>
          </w:p>
          <w:p w14:paraId="6F326919" w14:textId="4CEAFCCC" w:rsidR="00585FD0" w:rsidRPr="00227D61" w:rsidRDefault="00585FD0" w:rsidP="00585FD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2F70" w14:textId="77777777" w:rsidR="00585FD0" w:rsidRPr="00227D61" w:rsidRDefault="0004746B" w:rsidP="00585FD0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hyperlink r:id="rId4" w:history="1">
              <w:r w:rsidR="00585FD0" w:rsidRPr="00227D61">
                <w:rPr>
                  <w:rStyle w:val="a3"/>
                  <w:sz w:val="18"/>
                  <w:szCs w:val="18"/>
                  <w:lang w:val="en-US"/>
                </w:rPr>
                <w:t>zemotdel_ivolga@mail.ru</w:t>
              </w:r>
            </w:hyperlink>
          </w:p>
          <w:p w14:paraId="78C5498A" w14:textId="77777777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85FD0" w:rsidRPr="00346B05" w14:paraId="2DE8A43C" w14:textId="43A33402" w:rsidTr="00585F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D6BC" w14:textId="53C7717C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E95E" w14:textId="13227B9E" w:rsidR="00585FD0" w:rsidRPr="00227D61" w:rsidRDefault="00585FD0" w:rsidP="00585FD0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Иволгинский</w:t>
            </w:r>
            <w:r>
              <w:rPr>
                <w:sz w:val="18"/>
                <w:szCs w:val="18"/>
              </w:rPr>
              <w:t xml:space="preserve"> р-н</w:t>
            </w:r>
            <w:r w:rsidRPr="00227D61">
              <w:rPr>
                <w:sz w:val="18"/>
                <w:szCs w:val="18"/>
              </w:rPr>
              <w:t>, с. Иволгинск, ул. 40 лет Бурятии, д.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8841" w14:textId="77777777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D592" w14:textId="77777777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 xml:space="preserve">Циркулярный цех площадью 99.8 </w:t>
            </w:r>
            <w:proofErr w:type="spellStart"/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FF1C" w14:textId="77777777" w:rsidR="00585FD0" w:rsidRPr="00227D61" w:rsidRDefault="00585FD0" w:rsidP="00585FD0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03:08:080239:47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8A13" w14:textId="77777777" w:rsidR="00585FD0" w:rsidRPr="00227D61" w:rsidRDefault="00585FD0" w:rsidP="00585FD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Требует текущего ремонта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9627" w14:textId="77777777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Кривогорницына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Наталья Владимировна </w:t>
            </w:r>
          </w:p>
          <w:p w14:paraId="4719D370" w14:textId="05FB224D" w:rsidR="00585FD0" w:rsidRPr="00227D61" w:rsidRDefault="00585FD0" w:rsidP="00585FD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8-301-40-41-2-04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8246" w14:textId="77777777" w:rsidR="00585FD0" w:rsidRPr="00227D61" w:rsidRDefault="0004746B" w:rsidP="00585FD0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hyperlink r:id="rId5" w:history="1">
              <w:r w:rsidR="00585FD0" w:rsidRPr="00227D61">
                <w:rPr>
                  <w:rStyle w:val="a3"/>
                  <w:sz w:val="18"/>
                  <w:szCs w:val="18"/>
                  <w:lang w:val="en-US"/>
                </w:rPr>
                <w:t>zemotdel_ivolga@mail.ru</w:t>
              </w:r>
            </w:hyperlink>
          </w:p>
          <w:p w14:paraId="670F1ABF" w14:textId="77777777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85FD0" w:rsidRPr="00346B05" w14:paraId="122C0966" w14:textId="4982126A" w:rsidTr="00585F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55E8" w14:textId="61604F74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8364" w14:textId="1CEE7CE7" w:rsidR="00585FD0" w:rsidRPr="00227D61" w:rsidRDefault="00585FD0" w:rsidP="00585FD0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Иволгинский</w:t>
            </w:r>
            <w:r>
              <w:rPr>
                <w:sz w:val="18"/>
                <w:szCs w:val="18"/>
              </w:rPr>
              <w:t xml:space="preserve"> р-н</w:t>
            </w:r>
            <w:r w:rsidRPr="00227D61">
              <w:rPr>
                <w:sz w:val="18"/>
                <w:szCs w:val="18"/>
              </w:rPr>
              <w:t>, с. Иволгинск, ул. 40 лет Бурятии, д.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7290" w14:textId="77777777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D2FC" w14:textId="77777777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 xml:space="preserve">Проходная площадью 23.2 </w:t>
            </w:r>
            <w:proofErr w:type="spellStart"/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CAC3" w14:textId="77777777" w:rsidR="00585FD0" w:rsidRPr="00227D61" w:rsidRDefault="00585FD0" w:rsidP="00585FD0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03:08:080239:41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840B" w14:textId="77777777" w:rsidR="00585FD0" w:rsidRPr="00227D61" w:rsidRDefault="00585FD0" w:rsidP="00585FD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Требует текущего ремонта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8612" w14:textId="77777777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Кривогорницына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Наталья Владимировна </w:t>
            </w:r>
          </w:p>
          <w:p w14:paraId="2F00EF0F" w14:textId="01A70675" w:rsidR="00585FD0" w:rsidRPr="00227D61" w:rsidRDefault="00585FD0" w:rsidP="00585FD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8-301-40-41-2-04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A62D" w14:textId="77777777" w:rsidR="00585FD0" w:rsidRPr="00227D61" w:rsidRDefault="0004746B" w:rsidP="00585FD0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hyperlink r:id="rId6" w:history="1">
              <w:r w:rsidR="00585FD0" w:rsidRPr="00227D61">
                <w:rPr>
                  <w:rStyle w:val="a3"/>
                  <w:sz w:val="18"/>
                  <w:szCs w:val="18"/>
                  <w:lang w:val="en-US"/>
                </w:rPr>
                <w:t>zemotdel_ivolga@mail.ru</w:t>
              </w:r>
            </w:hyperlink>
          </w:p>
          <w:p w14:paraId="1E093E1B" w14:textId="77777777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85FD0" w:rsidRPr="00346B05" w14:paraId="4CA83CB5" w14:textId="63A0643A" w:rsidTr="00585FD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55E9" w14:textId="6CD68385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ACE7" w14:textId="5208F03A" w:rsidR="00585FD0" w:rsidRPr="00227D61" w:rsidRDefault="00585FD0" w:rsidP="00585FD0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Иволгинский</w:t>
            </w:r>
            <w:r>
              <w:rPr>
                <w:sz w:val="18"/>
                <w:szCs w:val="18"/>
              </w:rPr>
              <w:t xml:space="preserve"> р-н</w:t>
            </w:r>
            <w:r w:rsidRPr="00227D61">
              <w:rPr>
                <w:sz w:val="18"/>
                <w:szCs w:val="18"/>
              </w:rPr>
              <w:t>, с. Иволгинск, ул. 40 лет Бурятии, д.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EAEB" w14:textId="77777777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FA68" w14:textId="77777777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 площадью 99,8 </w:t>
            </w:r>
            <w:proofErr w:type="spellStart"/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5B18" w14:textId="77777777" w:rsidR="00585FD0" w:rsidRPr="00227D61" w:rsidRDefault="00585FD0" w:rsidP="00585FD0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03:08:080239:46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9689" w14:textId="77777777" w:rsidR="00585FD0" w:rsidRPr="00227D61" w:rsidRDefault="00585FD0" w:rsidP="00585FD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Требует текущего ремонта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6688" w14:textId="77777777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Кривогорницына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Наталья Владимировна </w:t>
            </w:r>
          </w:p>
          <w:p w14:paraId="11DE1995" w14:textId="06FD59CF" w:rsidR="00585FD0" w:rsidRPr="00227D61" w:rsidRDefault="00585FD0" w:rsidP="00585FD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8-301-40-41-2-04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D1A8" w14:textId="77777777" w:rsidR="00585FD0" w:rsidRPr="00227D61" w:rsidRDefault="0004746B" w:rsidP="00585FD0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hyperlink r:id="rId7" w:history="1">
              <w:r w:rsidR="00585FD0" w:rsidRPr="00227D61">
                <w:rPr>
                  <w:rStyle w:val="a3"/>
                  <w:sz w:val="18"/>
                  <w:szCs w:val="18"/>
                  <w:lang w:val="en-US"/>
                </w:rPr>
                <w:t>zemotdel_ivolga@mail.ru</w:t>
              </w:r>
            </w:hyperlink>
          </w:p>
          <w:p w14:paraId="1B31FDC8" w14:textId="77777777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85FD0" w:rsidRPr="00346B05" w14:paraId="48CE6B9B" w14:textId="017DD582" w:rsidTr="00585FD0">
        <w:trPr>
          <w:trHeight w:val="1082"/>
        </w:trPr>
        <w:tc>
          <w:tcPr>
            <w:tcW w:w="425" w:type="dxa"/>
            <w:shd w:val="clear" w:color="auto" w:fill="auto"/>
          </w:tcPr>
          <w:p w14:paraId="0C2A320E" w14:textId="04B08427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14:paraId="49CF03AD" w14:textId="3C1BEAAF" w:rsidR="00585FD0" w:rsidRPr="00227D61" w:rsidRDefault="00585FD0" w:rsidP="00585FD0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Республика Бурятия, Иволгинский район, с. Иволгинск, кв-л Студенческий, д.9</w:t>
            </w:r>
          </w:p>
        </w:tc>
        <w:tc>
          <w:tcPr>
            <w:tcW w:w="1276" w:type="dxa"/>
            <w:shd w:val="clear" w:color="auto" w:fill="auto"/>
          </w:tcPr>
          <w:p w14:paraId="25CCCD5B" w14:textId="50A06DC2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в объекте незавершенного строительства </w:t>
            </w:r>
          </w:p>
        </w:tc>
        <w:tc>
          <w:tcPr>
            <w:tcW w:w="1701" w:type="dxa"/>
            <w:shd w:val="clear" w:color="auto" w:fill="auto"/>
          </w:tcPr>
          <w:p w14:paraId="3CEED6CE" w14:textId="529B7132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Помещение площадью 746,5 кв. м</w:t>
            </w:r>
          </w:p>
        </w:tc>
        <w:tc>
          <w:tcPr>
            <w:tcW w:w="1559" w:type="dxa"/>
            <w:shd w:val="clear" w:color="auto" w:fill="auto"/>
          </w:tcPr>
          <w:p w14:paraId="31B35FE6" w14:textId="7587A26D" w:rsidR="00585FD0" w:rsidRPr="00227D61" w:rsidRDefault="00585FD0" w:rsidP="00585FD0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03:08:080201:79</w:t>
            </w:r>
          </w:p>
        </w:tc>
        <w:tc>
          <w:tcPr>
            <w:tcW w:w="3119" w:type="dxa"/>
            <w:shd w:val="clear" w:color="auto" w:fill="auto"/>
          </w:tcPr>
          <w:p w14:paraId="4972C3D6" w14:textId="76AE76B2" w:rsidR="00585FD0" w:rsidRPr="00227D61" w:rsidRDefault="00585FD0" w:rsidP="00585FD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Требует ремонта</w:t>
            </w:r>
          </w:p>
        </w:tc>
        <w:tc>
          <w:tcPr>
            <w:tcW w:w="1984" w:type="dxa"/>
            <w:vAlign w:val="center"/>
          </w:tcPr>
          <w:p w14:paraId="3B0B8A37" w14:textId="77777777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Кривогорницына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Наталья Владимировна </w:t>
            </w:r>
          </w:p>
          <w:p w14:paraId="7B34669B" w14:textId="44C23D57" w:rsidR="00585FD0" w:rsidRPr="00227D61" w:rsidRDefault="00585FD0" w:rsidP="00585FD0">
            <w:pPr>
              <w:adjustRightInd/>
              <w:jc w:val="center"/>
              <w:rPr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</w:rPr>
              <w:t>8-301-40-41-2-04</w:t>
            </w:r>
          </w:p>
        </w:tc>
        <w:tc>
          <w:tcPr>
            <w:tcW w:w="1701" w:type="dxa"/>
          </w:tcPr>
          <w:p w14:paraId="339F6D9E" w14:textId="77777777" w:rsidR="00585FD0" w:rsidRPr="00227D61" w:rsidRDefault="0004746B" w:rsidP="00585FD0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hyperlink r:id="rId8" w:history="1">
              <w:r w:rsidR="00585FD0" w:rsidRPr="00227D61">
                <w:rPr>
                  <w:rStyle w:val="a3"/>
                  <w:sz w:val="18"/>
                  <w:szCs w:val="18"/>
                  <w:lang w:val="en-US"/>
                </w:rPr>
                <w:t>zemotdel_ivolga@mail.ru</w:t>
              </w:r>
            </w:hyperlink>
          </w:p>
          <w:p w14:paraId="537488CF" w14:textId="6AB818E1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85FD0" w:rsidRPr="00346B05" w14:paraId="6A3B46FA" w14:textId="77777777" w:rsidTr="00585FD0">
        <w:trPr>
          <w:trHeight w:val="1082"/>
        </w:trPr>
        <w:tc>
          <w:tcPr>
            <w:tcW w:w="425" w:type="dxa"/>
            <w:shd w:val="clear" w:color="auto" w:fill="auto"/>
          </w:tcPr>
          <w:p w14:paraId="5B310951" w14:textId="645EFCCE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14:paraId="033F606D" w14:textId="39904D57" w:rsidR="00585FD0" w:rsidRPr="00227D61" w:rsidRDefault="00585FD0" w:rsidP="00585FD0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Иволгинский</w:t>
            </w:r>
            <w:r>
              <w:rPr>
                <w:sz w:val="18"/>
                <w:szCs w:val="18"/>
              </w:rPr>
              <w:t xml:space="preserve"> р-н</w:t>
            </w:r>
            <w:r w:rsidRPr="00227D61">
              <w:rPr>
                <w:sz w:val="18"/>
                <w:szCs w:val="18"/>
              </w:rPr>
              <w:t>, с. Иволгинск, ул. 40 лет Бурятии, д. 4Иволгинский район, с. Колобки, ул. Подгорная, 2а</w:t>
            </w:r>
          </w:p>
        </w:tc>
        <w:tc>
          <w:tcPr>
            <w:tcW w:w="1276" w:type="dxa"/>
            <w:shd w:val="clear" w:color="auto" w:fill="auto"/>
          </w:tcPr>
          <w:p w14:paraId="3162F849" w14:textId="06B8E7C4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701" w:type="dxa"/>
            <w:shd w:val="clear" w:color="auto" w:fill="auto"/>
          </w:tcPr>
          <w:p w14:paraId="3CDBD553" w14:textId="30525EDD" w:rsidR="00585FD0" w:rsidRPr="00227D61" w:rsidRDefault="00585FD0" w:rsidP="00585F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Здание площадью 209 кв. м.</w:t>
            </w:r>
          </w:p>
        </w:tc>
        <w:tc>
          <w:tcPr>
            <w:tcW w:w="1559" w:type="dxa"/>
            <w:shd w:val="clear" w:color="auto" w:fill="auto"/>
          </w:tcPr>
          <w:p w14:paraId="5893A299" w14:textId="17DCBFEB" w:rsidR="00585FD0" w:rsidRPr="00227D61" w:rsidRDefault="00585FD0" w:rsidP="00585FD0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03:08:130102:148</w:t>
            </w:r>
          </w:p>
        </w:tc>
        <w:tc>
          <w:tcPr>
            <w:tcW w:w="3119" w:type="dxa"/>
            <w:shd w:val="clear" w:color="auto" w:fill="auto"/>
          </w:tcPr>
          <w:p w14:paraId="32D1B26E" w14:textId="05544E3D" w:rsidR="00585FD0" w:rsidRPr="00227D61" w:rsidRDefault="00585FD0" w:rsidP="00585FD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Степень готовности объекта незавершенного строительства 67%</w:t>
            </w:r>
          </w:p>
        </w:tc>
        <w:tc>
          <w:tcPr>
            <w:tcW w:w="1984" w:type="dxa"/>
            <w:vAlign w:val="center"/>
          </w:tcPr>
          <w:p w14:paraId="307C8A1C" w14:textId="77777777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Кривогорницына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Наталья Владимировна </w:t>
            </w:r>
          </w:p>
          <w:p w14:paraId="4EDC9654" w14:textId="34CB2E3D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</w:rPr>
              <w:t>8-301-40-41-2-04</w:t>
            </w:r>
          </w:p>
        </w:tc>
        <w:tc>
          <w:tcPr>
            <w:tcW w:w="1701" w:type="dxa"/>
          </w:tcPr>
          <w:p w14:paraId="71B99A5F" w14:textId="77777777" w:rsidR="00585FD0" w:rsidRPr="00227D61" w:rsidRDefault="0004746B" w:rsidP="00585FD0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hyperlink r:id="rId9" w:history="1">
              <w:r w:rsidR="00585FD0" w:rsidRPr="00227D61">
                <w:rPr>
                  <w:rStyle w:val="a3"/>
                  <w:sz w:val="18"/>
                  <w:szCs w:val="18"/>
                  <w:lang w:val="en-US"/>
                </w:rPr>
                <w:t>zemotdel_ivolga@mail.ru</w:t>
              </w:r>
            </w:hyperlink>
          </w:p>
          <w:p w14:paraId="7F7FF086" w14:textId="77777777" w:rsidR="00585FD0" w:rsidRPr="00227D61" w:rsidRDefault="00585FD0" w:rsidP="00585FD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7439C887" w14:textId="77777777" w:rsidR="006C62C8" w:rsidRPr="00346B05" w:rsidRDefault="006C62C8" w:rsidP="004972F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7CEDE4C" w14:textId="13487076" w:rsidR="006C62C8" w:rsidRDefault="006C62C8" w:rsidP="006C62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34"/>
        <w:gridCol w:w="1984"/>
        <w:gridCol w:w="2127"/>
        <w:gridCol w:w="1275"/>
        <w:gridCol w:w="1418"/>
        <w:gridCol w:w="2126"/>
        <w:gridCol w:w="2268"/>
      </w:tblGrid>
      <w:tr w:rsidR="00EC2DC4" w:rsidRPr="00227D61" w14:paraId="163E39A5" w14:textId="77777777" w:rsidTr="00EC2DC4">
        <w:trPr>
          <w:trHeight w:val="944"/>
        </w:trPr>
        <w:tc>
          <w:tcPr>
            <w:tcW w:w="425" w:type="dxa"/>
            <w:shd w:val="clear" w:color="auto" w:fill="auto"/>
          </w:tcPr>
          <w:p w14:paraId="4A039EA2" w14:textId="77777777" w:rsidR="00EC2DC4" w:rsidRPr="002C259A" w:rsidRDefault="00EC2DC4" w:rsidP="008013B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E99468" w14:textId="77777777" w:rsidR="00EC2DC4" w:rsidRPr="002C259A" w:rsidRDefault="00EC2DC4" w:rsidP="008013B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C7C8C9" w14:textId="26EF0E4F" w:rsidR="00EC2DC4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844" w:type="dxa"/>
            <w:shd w:val="clear" w:color="auto" w:fill="auto"/>
          </w:tcPr>
          <w:p w14:paraId="3C04ACD7" w14:textId="77777777" w:rsidR="00EC2DC4" w:rsidRPr="002C259A" w:rsidRDefault="00EC2DC4" w:rsidP="008013B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6E8163" w14:textId="1A677A2B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C259A">
              <w:rPr>
                <w:b/>
                <w:bCs/>
                <w:sz w:val="16"/>
                <w:szCs w:val="16"/>
              </w:rPr>
              <w:t xml:space="preserve">Адрес (местоположение) объекта </w:t>
            </w:r>
          </w:p>
        </w:tc>
        <w:tc>
          <w:tcPr>
            <w:tcW w:w="1134" w:type="dxa"/>
            <w:shd w:val="clear" w:color="auto" w:fill="auto"/>
          </w:tcPr>
          <w:p w14:paraId="0EC670BB" w14:textId="77777777" w:rsidR="00EC2DC4" w:rsidRPr="002C259A" w:rsidRDefault="00EC2DC4" w:rsidP="008013B8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DF76BE" w14:textId="77777777" w:rsidR="00EC2DC4" w:rsidRPr="002C259A" w:rsidRDefault="00EC2DC4" w:rsidP="008013B8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 недвижимости;</w:t>
            </w:r>
          </w:p>
          <w:p w14:paraId="5A669FE9" w14:textId="30DB5BCC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 движимого имущества</w:t>
            </w:r>
          </w:p>
        </w:tc>
        <w:tc>
          <w:tcPr>
            <w:tcW w:w="1984" w:type="dxa"/>
            <w:shd w:val="clear" w:color="auto" w:fill="auto"/>
          </w:tcPr>
          <w:p w14:paraId="6A5D75DA" w14:textId="77777777" w:rsidR="00EC2DC4" w:rsidRPr="002C259A" w:rsidRDefault="00EC2DC4" w:rsidP="008013B8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7F16BF" w14:textId="77777777" w:rsidR="00EC2DC4" w:rsidRPr="002C259A" w:rsidRDefault="00EC2DC4" w:rsidP="008013B8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985C1B" w14:textId="77777777" w:rsidR="00EC2DC4" w:rsidRPr="002C259A" w:rsidRDefault="00EC2DC4" w:rsidP="008013B8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118BAE" w14:textId="4C122C8F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2127" w:type="dxa"/>
            <w:shd w:val="clear" w:color="auto" w:fill="auto"/>
          </w:tcPr>
          <w:p w14:paraId="34EB4231" w14:textId="77777777" w:rsidR="00EC2DC4" w:rsidRPr="002C259A" w:rsidRDefault="00EC2DC4" w:rsidP="008013B8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Кадастровый номер </w:t>
            </w:r>
          </w:p>
          <w:p w14:paraId="72286A79" w14:textId="77777777" w:rsidR="00EC2DC4" w:rsidRPr="00227D61" w:rsidRDefault="00EC2DC4" w:rsidP="008013B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2434C74" w14:textId="6B88405E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 земель </w:t>
            </w:r>
          </w:p>
        </w:tc>
        <w:tc>
          <w:tcPr>
            <w:tcW w:w="1418" w:type="dxa"/>
            <w:shd w:val="clear" w:color="auto" w:fill="auto"/>
          </w:tcPr>
          <w:p w14:paraId="0AD8CB78" w14:textId="651A4D5B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C259A">
              <w:rPr>
                <w:b/>
                <w:bCs/>
                <w:sz w:val="16"/>
                <w:szCs w:val="16"/>
              </w:rPr>
              <w:t xml:space="preserve">Вид разрешенного использования </w:t>
            </w:r>
          </w:p>
        </w:tc>
        <w:tc>
          <w:tcPr>
            <w:tcW w:w="2126" w:type="dxa"/>
          </w:tcPr>
          <w:p w14:paraId="02EEA9A9" w14:textId="77777777" w:rsidR="00EC2DC4" w:rsidRPr="002C259A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027F74" w14:textId="18EF6BA6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r w:rsidRPr="002C259A">
              <w:rPr>
                <w:b/>
                <w:bCs/>
                <w:sz w:val="16"/>
                <w:szCs w:val="16"/>
              </w:rPr>
              <w:t>Контактный номер телефона</w:t>
            </w:r>
          </w:p>
        </w:tc>
        <w:tc>
          <w:tcPr>
            <w:tcW w:w="2268" w:type="dxa"/>
          </w:tcPr>
          <w:p w14:paraId="34017C13" w14:textId="77777777" w:rsidR="00EC2DC4" w:rsidRPr="002C259A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электронной</w:t>
            </w:r>
          </w:p>
          <w:p w14:paraId="3801BB4C" w14:textId="77777777" w:rsidR="00EC2DC4" w:rsidRPr="002C259A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почты</w:t>
            </w:r>
          </w:p>
          <w:p w14:paraId="357B16A5" w14:textId="77777777" w:rsidR="00EC2DC4" w:rsidRPr="002C259A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E05C36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C2DC4" w:rsidRPr="00227D61" w14:paraId="50CFE898" w14:textId="77777777" w:rsidTr="00EC2DC4">
        <w:trPr>
          <w:trHeight w:val="944"/>
        </w:trPr>
        <w:tc>
          <w:tcPr>
            <w:tcW w:w="425" w:type="dxa"/>
            <w:shd w:val="clear" w:color="auto" w:fill="auto"/>
          </w:tcPr>
          <w:p w14:paraId="6C3620FE" w14:textId="5A754A6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739C96FF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Иволгинский район</w:t>
            </w:r>
          </w:p>
          <w:p w14:paraId="5959B609" w14:textId="77777777" w:rsidR="00EC2DC4" w:rsidRPr="00227D61" w:rsidRDefault="00EC2DC4" w:rsidP="008013B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 xml:space="preserve">возле у. </w:t>
            </w:r>
            <w:proofErr w:type="spellStart"/>
            <w:r w:rsidRPr="00227D61">
              <w:rPr>
                <w:sz w:val="18"/>
                <w:szCs w:val="18"/>
              </w:rPr>
              <w:t>Нур</w:t>
            </w:r>
            <w:proofErr w:type="spellEnd"/>
            <w:r w:rsidRPr="00227D61">
              <w:rPr>
                <w:sz w:val="18"/>
                <w:szCs w:val="18"/>
              </w:rPr>
              <w:t>-Селение</w:t>
            </w:r>
          </w:p>
        </w:tc>
        <w:tc>
          <w:tcPr>
            <w:tcW w:w="1134" w:type="dxa"/>
            <w:shd w:val="clear" w:color="auto" w:fill="auto"/>
          </w:tcPr>
          <w:p w14:paraId="61A96BC8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14:paraId="3B98C2CE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</w:t>
            </w:r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82 924,0 </w:t>
            </w:r>
            <w:proofErr w:type="spellStart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E7628EF" w14:textId="77777777" w:rsidR="00EC2DC4" w:rsidRPr="00227D61" w:rsidRDefault="00EC2DC4" w:rsidP="008013B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03:08:370101:4582</w:t>
            </w:r>
          </w:p>
        </w:tc>
        <w:tc>
          <w:tcPr>
            <w:tcW w:w="1275" w:type="dxa"/>
            <w:shd w:val="clear" w:color="auto" w:fill="auto"/>
          </w:tcPr>
          <w:p w14:paraId="045D49EC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09E9A69F" w14:textId="77777777" w:rsidR="00EC2DC4" w:rsidRPr="00227D61" w:rsidRDefault="00EC2DC4" w:rsidP="008013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Для строительства баз и складов</w:t>
            </w:r>
          </w:p>
        </w:tc>
        <w:tc>
          <w:tcPr>
            <w:tcW w:w="2126" w:type="dxa"/>
            <w:vAlign w:val="bottom"/>
          </w:tcPr>
          <w:p w14:paraId="63A9EAF7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Гырылов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Мунко-Жаргал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Дабасамбуевич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</w:p>
          <w:p w14:paraId="08A7F155" w14:textId="77777777" w:rsidR="00EC2DC4" w:rsidRPr="00227D61" w:rsidRDefault="00EC2DC4" w:rsidP="008013B8">
            <w:pPr>
              <w:adjustRightInd/>
              <w:jc w:val="center"/>
              <w:rPr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</w:rPr>
              <w:t>8-301-40-41-072</w:t>
            </w:r>
          </w:p>
        </w:tc>
        <w:tc>
          <w:tcPr>
            <w:tcW w:w="2268" w:type="dxa"/>
          </w:tcPr>
          <w:p w14:paraId="2DE1F710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  <w:lang w:val="en-US"/>
              </w:rPr>
              <w:t>zemotdel_ivolga@mail.ru</w:t>
            </w:r>
          </w:p>
        </w:tc>
      </w:tr>
      <w:tr w:rsidR="00EC2DC4" w:rsidRPr="00227D61" w14:paraId="4E2AAABA" w14:textId="77777777" w:rsidTr="00EC2DC4">
        <w:trPr>
          <w:trHeight w:val="972"/>
        </w:trPr>
        <w:tc>
          <w:tcPr>
            <w:tcW w:w="425" w:type="dxa"/>
            <w:shd w:val="clear" w:color="auto" w:fill="auto"/>
          </w:tcPr>
          <w:p w14:paraId="531AE982" w14:textId="7CFD3CD9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14:paraId="4A7CF558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Иволгинский район,</w:t>
            </w:r>
          </w:p>
          <w:p w14:paraId="36DD17FF" w14:textId="77777777" w:rsidR="00EC2DC4" w:rsidRPr="00227D61" w:rsidRDefault="00EC2DC4" w:rsidP="008013B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 xml:space="preserve">возле у. </w:t>
            </w:r>
            <w:proofErr w:type="spellStart"/>
            <w:r w:rsidRPr="00227D61">
              <w:rPr>
                <w:sz w:val="18"/>
                <w:szCs w:val="18"/>
              </w:rPr>
              <w:t>Нур</w:t>
            </w:r>
            <w:proofErr w:type="spellEnd"/>
            <w:r w:rsidRPr="00227D61">
              <w:rPr>
                <w:sz w:val="18"/>
                <w:szCs w:val="18"/>
              </w:rPr>
              <w:t>-Селение</w:t>
            </w:r>
          </w:p>
        </w:tc>
        <w:tc>
          <w:tcPr>
            <w:tcW w:w="1134" w:type="dxa"/>
            <w:shd w:val="clear" w:color="auto" w:fill="auto"/>
          </w:tcPr>
          <w:p w14:paraId="5AEE621C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14:paraId="0636A929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</w:t>
            </w:r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152 475,0 </w:t>
            </w:r>
            <w:proofErr w:type="spellStart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A044D54" w14:textId="77777777" w:rsidR="00EC2DC4" w:rsidRPr="00227D61" w:rsidRDefault="00EC2DC4" w:rsidP="008013B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03:08:370101:4583</w:t>
            </w:r>
          </w:p>
        </w:tc>
        <w:tc>
          <w:tcPr>
            <w:tcW w:w="1275" w:type="dxa"/>
            <w:shd w:val="clear" w:color="auto" w:fill="auto"/>
          </w:tcPr>
          <w:p w14:paraId="29EEFA40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50034184" w14:textId="77777777" w:rsidR="00EC2DC4" w:rsidRPr="00227D61" w:rsidRDefault="00EC2DC4" w:rsidP="008013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Для строительства баз и складов</w:t>
            </w:r>
          </w:p>
        </w:tc>
        <w:tc>
          <w:tcPr>
            <w:tcW w:w="2126" w:type="dxa"/>
            <w:vAlign w:val="bottom"/>
          </w:tcPr>
          <w:p w14:paraId="27F53DBF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Гырылов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Мунко-Жаргал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Дабасамбуевич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</w:p>
          <w:p w14:paraId="064E853B" w14:textId="77777777" w:rsidR="00EC2DC4" w:rsidRPr="00227D61" w:rsidRDefault="00EC2DC4" w:rsidP="008013B8">
            <w:pPr>
              <w:adjustRightInd/>
              <w:jc w:val="center"/>
              <w:rPr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</w:rPr>
              <w:t>8-301-40-41-072</w:t>
            </w:r>
          </w:p>
        </w:tc>
        <w:tc>
          <w:tcPr>
            <w:tcW w:w="2268" w:type="dxa"/>
          </w:tcPr>
          <w:p w14:paraId="0D59EECB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  <w:lang w:val="en-US"/>
              </w:rPr>
              <w:t>zemotdel_ivolga@mail.ru</w:t>
            </w:r>
          </w:p>
        </w:tc>
      </w:tr>
      <w:tr w:rsidR="00EC2DC4" w:rsidRPr="00227D61" w14:paraId="2B10164C" w14:textId="77777777" w:rsidTr="00EC2DC4">
        <w:trPr>
          <w:trHeight w:val="844"/>
        </w:trPr>
        <w:tc>
          <w:tcPr>
            <w:tcW w:w="425" w:type="dxa"/>
            <w:shd w:val="clear" w:color="auto" w:fill="auto"/>
          </w:tcPr>
          <w:p w14:paraId="55E47843" w14:textId="19BD494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38E68240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Иволгинский район</w:t>
            </w:r>
            <w:r>
              <w:rPr>
                <w:sz w:val="18"/>
                <w:szCs w:val="18"/>
              </w:rPr>
              <w:t>,</w:t>
            </w:r>
          </w:p>
          <w:p w14:paraId="7E1F97E7" w14:textId="77777777" w:rsidR="00EC2DC4" w:rsidRPr="00227D61" w:rsidRDefault="00EC2DC4" w:rsidP="008013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27D61">
              <w:rPr>
                <w:sz w:val="18"/>
                <w:szCs w:val="18"/>
              </w:rPr>
              <w:t xml:space="preserve"> районе с. Нижняя-Иволга</w:t>
            </w:r>
          </w:p>
        </w:tc>
        <w:tc>
          <w:tcPr>
            <w:tcW w:w="1134" w:type="dxa"/>
            <w:shd w:val="clear" w:color="auto" w:fill="auto"/>
          </w:tcPr>
          <w:p w14:paraId="1D138423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14:paraId="10C0F913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</w:t>
            </w:r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70 806,0 </w:t>
            </w:r>
            <w:proofErr w:type="spellStart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62016E2" w14:textId="77777777" w:rsidR="00EC2DC4" w:rsidRPr="00227D61" w:rsidRDefault="00EC2DC4" w:rsidP="008013B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03:08:370101:4578</w:t>
            </w:r>
          </w:p>
        </w:tc>
        <w:tc>
          <w:tcPr>
            <w:tcW w:w="1275" w:type="dxa"/>
            <w:shd w:val="clear" w:color="auto" w:fill="auto"/>
          </w:tcPr>
          <w:p w14:paraId="2349F5A8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6761F4B0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rFonts w:eastAsiaTheme="minorHAnsi"/>
                <w:sz w:val="18"/>
                <w:szCs w:val="18"/>
                <w:lang w:eastAsia="en-US"/>
              </w:rPr>
              <w:t>Для строительства баз и складов</w:t>
            </w:r>
          </w:p>
        </w:tc>
        <w:tc>
          <w:tcPr>
            <w:tcW w:w="2126" w:type="dxa"/>
            <w:vAlign w:val="bottom"/>
          </w:tcPr>
          <w:p w14:paraId="33F4E8CB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Гырылов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Мунко-Жаргал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Дабасамбуевич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</w:p>
          <w:p w14:paraId="559379F4" w14:textId="77777777" w:rsidR="00EC2DC4" w:rsidRPr="00227D61" w:rsidRDefault="00EC2DC4" w:rsidP="008013B8">
            <w:pPr>
              <w:adjustRightInd/>
              <w:jc w:val="center"/>
              <w:rPr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</w:rPr>
              <w:t>8-301-40-41-072</w:t>
            </w:r>
          </w:p>
        </w:tc>
        <w:tc>
          <w:tcPr>
            <w:tcW w:w="2268" w:type="dxa"/>
          </w:tcPr>
          <w:p w14:paraId="15BA670D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  <w:lang w:val="en-US"/>
              </w:rPr>
              <w:t>zemotdel_ivolga@mail.ru</w:t>
            </w:r>
          </w:p>
        </w:tc>
      </w:tr>
      <w:tr w:rsidR="00EC2DC4" w:rsidRPr="00227D61" w14:paraId="68B156EE" w14:textId="77777777" w:rsidTr="00EC2DC4">
        <w:trPr>
          <w:trHeight w:val="984"/>
        </w:trPr>
        <w:tc>
          <w:tcPr>
            <w:tcW w:w="425" w:type="dxa"/>
            <w:shd w:val="clear" w:color="auto" w:fill="auto"/>
          </w:tcPr>
          <w:p w14:paraId="23341A68" w14:textId="0C114E51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20E5D57C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Иволгинский район</w:t>
            </w:r>
            <w:r>
              <w:rPr>
                <w:sz w:val="18"/>
                <w:szCs w:val="18"/>
              </w:rPr>
              <w:t>,</w:t>
            </w:r>
          </w:p>
          <w:p w14:paraId="2C3BB763" w14:textId="77777777" w:rsidR="00EC2DC4" w:rsidRPr="00227D61" w:rsidRDefault="00EC2DC4" w:rsidP="008013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27D61">
              <w:rPr>
                <w:sz w:val="18"/>
                <w:szCs w:val="18"/>
              </w:rPr>
              <w:t xml:space="preserve"> районе с. Нижняя-Иволга</w:t>
            </w:r>
          </w:p>
        </w:tc>
        <w:tc>
          <w:tcPr>
            <w:tcW w:w="1134" w:type="dxa"/>
            <w:shd w:val="clear" w:color="auto" w:fill="auto"/>
          </w:tcPr>
          <w:p w14:paraId="09F7136E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14:paraId="66B11ADB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</w:t>
            </w:r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3996,0 </w:t>
            </w:r>
            <w:proofErr w:type="spellStart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36030BB" w14:textId="77777777" w:rsidR="00EC2DC4" w:rsidRPr="00227D61" w:rsidRDefault="00EC2DC4" w:rsidP="008013B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03:08:370101:4579</w:t>
            </w:r>
          </w:p>
        </w:tc>
        <w:tc>
          <w:tcPr>
            <w:tcW w:w="1275" w:type="dxa"/>
            <w:shd w:val="clear" w:color="auto" w:fill="auto"/>
          </w:tcPr>
          <w:p w14:paraId="3210A7C1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40052E8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Для строительства баз и складов</w:t>
            </w:r>
          </w:p>
        </w:tc>
        <w:tc>
          <w:tcPr>
            <w:tcW w:w="2126" w:type="dxa"/>
            <w:vAlign w:val="bottom"/>
          </w:tcPr>
          <w:p w14:paraId="5B79662C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Гырылов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Мунко-Жаргал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Дабасамбуевич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</w:p>
          <w:p w14:paraId="5B51824B" w14:textId="77777777" w:rsidR="00EC2DC4" w:rsidRPr="00227D61" w:rsidRDefault="00EC2DC4" w:rsidP="008013B8">
            <w:pPr>
              <w:adjustRightInd/>
              <w:jc w:val="center"/>
              <w:rPr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</w:rPr>
              <w:t>8-301-40-41-072</w:t>
            </w:r>
          </w:p>
        </w:tc>
        <w:tc>
          <w:tcPr>
            <w:tcW w:w="2268" w:type="dxa"/>
          </w:tcPr>
          <w:p w14:paraId="61006F0E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  <w:lang w:val="en-US"/>
              </w:rPr>
              <w:t>zemotdel_ivolga@mail.ru</w:t>
            </w:r>
          </w:p>
        </w:tc>
      </w:tr>
      <w:tr w:rsidR="00EC2DC4" w:rsidRPr="00227D61" w14:paraId="55FBD8AC" w14:textId="77777777" w:rsidTr="00EC2DC4">
        <w:trPr>
          <w:trHeight w:val="970"/>
        </w:trPr>
        <w:tc>
          <w:tcPr>
            <w:tcW w:w="425" w:type="dxa"/>
            <w:shd w:val="clear" w:color="auto" w:fill="auto"/>
          </w:tcPr>
          <w:p w14:paraId="7660E969" w14:textId="202C5B89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14:paraId="7EE75222" w14:textId="77777777" w:rsidR="00EC2DC4" w:rsidRPr="00227D61" w:rsidRDefault="00EC2DC4" w:rsidP="008013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Иволгинский район, с. Сотниково</w:t>
            </w:r>
          </w:p>
        </w:tc>
        <w:tc>
          <w:tcPr>
            <w:tcW w:w="1134" w:type="dxa"/>
            <w:shd w:val="clear" w:color="auto" w:fill="auto"/>
          </w:tcPr>
          <w:p w14:paraId="0B46DF43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14:paraId="38EFB906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</w:t>
            </w:r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1000,0 </w:t>
            </w:r>
            <w:proofErr w:type="spellStart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F99F10C" w14:textId="77777777" w:rsidR="00EC2DC4" w:rsidRPr="00227D61" w:rsidRDefault="00EC2DC4" w:rsidP="008013B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03:08:000000:8447</w:t>
            </w:r>
          </w:p>
        </w:tc>
        <w:tc>
          <w:tcPr>
            <w:tcW w:w="1275" w:type="dxa"/>
            <w:shd w:val="clear" w:color="auto" w:fill="auto"/>
          </w:tcPr>
          <w:p w14:paraId="22C1B299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7BED51F3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Под объект торговли</w:t>
            </w:r>
          </w:p>
        </w:tc>
        <w:tc>
          <w:tcPr>
            <w:tcW w:w="2126" w:type="dxa"/>
            <w:vAlign w:val="bottom"/>
          </w:tcPr>
          <w:p w14:paraId="5A6DC439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Гырылов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Мунко-Жаргал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Дабасамбуевич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</w:p>
          <w:p w14:paraId="400D9CBE" w14:textId="77777777" w:rsidR="00EC2DC4" w:rsidRPr="00227D61" w:rsidRDefault="00EC2DC4" w:rsidP="008013B8">
            <w:pPr>
              <w:adjustRightInd/>
              <w:jc w:val="center"/>
              <w:rPr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</w:rPr>
              <w:t>8-301-40-41-072</w:t>
            </w:r>
          </w:p>
        </w:tc>
        <w:tc>
          <w:tcPr>
            <w:tcW w:w="2268" w:type="dxa"/>
          </w:tcPr>
          <w:p w14:paraId="6542FD49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  <w:lang w:val="en-US"/>
              </w:rPr>
              <w:t>zemotdel_ivolga@mail.ru</w:t>
            </w:r>
          </w:p>
        </w:tc>
      </w:tr>
      <w:tr w:rsidR="00EC2DC4" w:rsidRPr="00227D61" w14:paraId="4BBDBEAA" w14:textId="77777777" w:rsidTr="00EC2DC4">
        <w:trPr>
          <w:trHeight w:val="984"/>
        </w:trPr>
        <w:tc>
          <w:tcPr>
            <w:tcW w:w="425" w:type="dxa"/>
            <w:shd w:val="clear" w:color="auto" w:fill="auto"/>
          </w:tcPr>
          <w:p w14:paraId="39B421B1" w14:textId="7CF581B3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14:paraId="4E7D49A8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Иволгинский район</w:t>
            </w:r>
          </w:p>
          <w:p w14:paraId="377FA160" w14:textId="77777777" w:rsidR="00EC2DC4" w:rsidRPr="00227D61" w:rsidRDefault="00EC2DC4" w:rsidP="008013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27D61">
              <w:rPr>
                <w:sz w:val="18"/>
                <w:szCs w:val="18"/>
                <w:lang w:val="en-US"/>
              </w:rPr>
              <w:t xml:space="preserve">c. </w:t>
            </w:r>
            <w:r w:rsidRPr="00227D61">
              <w:rPr>
                <w:sz w:val="18"/>
                <w:szCs w:val="18"/>
              </w:rPr>
              <w:t xml:space="preserve">Сотниково </w:t>
            </w:r>
          </w:p>
        </w:tc>
        <w:tc>
          <w:tcPr>
            <w:tcW w:w="1134" w:type="dxa"/>
            <w:shd w:val="clear" w:color="auto" w:fill="auto"/>
          </w:tcPr>
          <w:p w14:paraId="365EB691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14:paraId="6A8EB895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</w:t>
            </w:r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1200,0 </w:t>
            </w:r>
            <w:proofErr w:type="spellStart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04C1927" w14:textId="77777777" w:rsidR="00EC2DC4" w:rsidRPr="00227D61" w:rsidRDefault="00EC2DC4" w:rsidP="008013B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03:08:220165:61</w:t>
            </w:r>
          </w:p>
        </w:tc>
        <w:tc>
          <w:tcPr>
            <w:tcW w:w="1275" w:type="dxa"/>
            <w:shd w:val="clear" w:color="auto" w:fill="auto"/>
          </w:tcPr>
          <w:p w14:paraId="445F389B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140B5BBB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Под объект торговли</w:t>
            </w:r>
          </w:p>
        </w:tc>
        <w:tc>
          <w:tcPr>
            <w:tcW w:w="2126" w:type="dxa"/>
            <w:vAlign w:val="bottom"/>
          </w:tcPr>
          <w:p w14:paraId="12CAC8C9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Гырылов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Мунко-Жаргал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Дабасамбуевич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</w:p>
          <w:p w14:paraId="0885952C" w14:textId="77777777" w:rsidR="00EC2DC4" w:rsidRPr="00227D61" w:rsidRDefault="00EC2DC4" w:rsidP="008013B8">
            <w:pPr>
              <w:adjustRightInd/>
              <w:jc w:val="center"/>
              <w:rPr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</w:rPr>
              <w:t>8-301-40-41-072</w:t>
            </w:r>
          </w:p>
        </w:tc>
        <w:tc>
          <w:tcPr>
            <w:tcW w:w="2268" w:type="dxa"/>
          </w:tcPr>
          <w:p w14:paraId="07B87DC6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  <w:lang w:val="en-US"/>
              </w:rPr>
              <w:t>zemotdel_ivolga@mail.ru</w:t>
            </w:r>
          </w:p>
        </w:tc>
      </w:tr>
      <w:tr w:rsidR="00EC2DC4" w:rsidRPr="00227D61" w14:paraId="14888110" w14:textId="77777777" w:rsidTr="00EC2DC4">
        <w:trPr>
          <w:trHeight w:val="1693"/>
        </w:trPr>
        <w:tc>
          <w:tcPr>
            <w:tcW w:w="425" w:type="dxa"/>
            <w:shd w:val="clear" w:color="auto" w:fill="auto"/>
          </w:tcPr>
          <w:p w14:paraId="49486044" w14:textId="3676E78B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14:paraId="78A1E8BE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Иволгинский район</w:t>
            </w:r>
          </w:p>
          <w:p w14:paraId="766AAB45" w14:textId="77777777" w:rsidR="00EC2DC4" w:rsidRPr="00227D61" w:rsidRDefault="00EC2DC4" w:rsidP="008013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 xml:space="preserve">с. </w:t>
            </w:r>
            <w:proofErr w:type="spellStart"/>
            <w:r w:rsidRPr="00227D61">
              <w:rPr>
                <w:sz w:val="18"/>
                <w:szCs w:val="18"/>
              </w:rPr>
              <w:t>Поселье</w:t>
            </w:r>
            <w:proofErr w:type="spellEnd"/>
            <w:r w:rsidRPr="00227D61">
              <w:rPr>
                <w:sz w:val="18"/>
                <w:szCs w:val="18"/>
              </w:rPr>
              <w:t>, Советская, 80</w:t>
            </w:r>
          </w:p>
        </w:tc>
        <w:tc>
          <w:tcPr>
            <w:tcW w:w="1134" w:type="dxa"/>
            <w:shd w:val="clear" w:color="auto" w:fill="auto"/>
          </w:tcPr>
          <w:p w14:paraId="753965C8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14:paraId="3602A344" w14:textId="77777777" w:rsidR="00EC2DC4" w:rsidRPr="00227D61" w:rsidRDefault="00EC2DC4" w:rsidP="008013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</w:t>
            </w:r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399,0 </w:t>
            </w:r>
            <w:proofErr w:type="spellStart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 w:rsidRPr="00227D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E3E3A0D" w14:textId="77777777" w:rsidR="00EC2DC4" w:rsidRPr="00227D61" w:rsidRDefault="00EC2DC4" w:rsidP="008013B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03:08:350101:35</w:t>
            </w:r>
          </w:p>
        </w:tc>
        <w:tc>
          <w:tcPr>
            <w:tcW w:w="1275" w:type="dxa"/>
            <w:shd w:val="clear" w:color="auto" w:fill="auto"/>
          </w:tcPr>
          <w:p w14:paraId="154D44F2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505AC70A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Под размещение объектов придорожного</w:t>
            </w:r>
          </w:p>
          <w:p w14:paraId="45929D47" w14:textId="77777777" w:rsidR="00EC2DC4" w:rsidRPr="00227D61" w:rsidRDefault="00EC2DC4" w:rsidP="008013B8">
            <w:pPr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 xml:space="preserve">сервиса  </w:t>
            </w:r>
          </w:p>
        </w:tc>
        <w:tc>
          <w:tcPr>
            <w:tcW w:w="2126" w:type="dxa"/>
            <w:vAlign w:val="bottom"/>
          </w:tcPr>
          <w:p w14:paraId="24A8940C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Гырылов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Мунко-Жаргал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D61">
              <w:rPr>
                <w:color w:val="000000"/>
                <w:sz w:val="18"/>
                <w:szCs w:val="18"/>
              </w:rPr>
              <w:t>Дабасамбуевич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</w:t>
            </w:r>
          </w:p>
          <w:p w14:paraId="72444F5F" w14:textId="77777777" w:rsidR="00EC2DC4" w:rsidRPr="00227D61" w:rsidRDefault="00EC2DC4" w:rsidP="008013B8">
            <w:pPr>
              <w:adjustRightInd/>
              <w:jc w:val="center"/>
              <w:rPr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</w:rPr>
              <w:t>8-301-40-41-072</w:t>
            </w:r>
          </w:p>
        </w:tc>
        <w:tc>
          <w:tcPr>
            <w:tcW w:w="2268" w:type="dxa"/>
          </w:tcPr>
          <w:p w14:paraId="41A5E680" w14:textId="77777777" w:rsidR="00EC2DC4" w:rsidRPr="00227D61" w:rsidRDefault="00EC2DC4" w:rsidP="008013B8">
            <w:pPr>
              <w:jc w:val="both"/>
              <w:rPr>
                <w:color w:val="000000"/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  <w:lang w:val="en-US"/>
              </w:rPr>
              <w:t>zemotdel_ivolga@mail.ru</w:t>
            </w:r>
          </w:p>
        </w:tc>
      </w:tr>
    </w:tbl>
    <w:p w14:paraId="5D0F223A" w14:textId="28A0F03A" w:rsidR="00F726EF" w:rsidRDefault="00F726EF" w:rsidP="006C62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12C9CCA" w14:textId="6787C24E" w:rsidR="00F726EF" w:rsidRDefault="00F726EF" w:rsidP="006C62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E360AC4" w14:textId="5A47F8A3" w:rsidR="00F726EF" w:rsidRDefault="00F726EF" w:rsidP="006C62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FD94A3B" w14:textId="7E01BA02" w:rsidR="00204157" w:rsidRDefault="00204157" w:rsidP="006C62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16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50"/>
        <w:gridCol w:w="992"/>
        <w:gridCol w:w="1985"/>
        <w:gridCol w:w="5245"/>
        <w:gridCol w:w="1559"/>
        <w:gridCol w:w="2126"/>
      </w:tblGrid>
      <w:tr w:rsidR="00204157" w:rsidRPr="00204157" w14:paraId="418A5DF5" w14:textId="77777777" w:rsidTr="00204157">
        <w:trPr>
          <w:trHeight w:val="16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B661" w14:textId="0EAEC43F" w:rsidR="00204157" w:rsidRPr="00204157" w:rsidRDefault="00204157" w:rsidP="00204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4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A4AB" w14:textId="77777777" w:rsidR="00204157" w:rsidRPr="00227D61" w:rsidRDefault="00204157" w:rsidP="0020415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C259A">
              <w:rPr>
                <w:b/>
                <w:bCs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1083" w14:textId="77777777" w:rsidR="00204157" w:rsidRPr="00227D61" w:rsidRDefault="00204157" w:rsidP="00204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Тип </w:t>
            </w: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23A4" w14:textId="77777777" w:rsidR="00204157" w:rsidRPr="00227D61" w:rsidRDefault="00204157" w:rsidP="00204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584C" w14:textId="2BD79933" w:rsidR="00204157" w:rsidRPr="00204157" w:rsidRDefault="00204157" w:rsidP="0020415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4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Состояние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CA85" w14:textId="1E36AD90" w:rsidR="00204157" w:rsidRPr="00227D61" w:rsidRDefault="00204157" w:rsidP="00204157">
            <w:pPr>
              <w:adjustRightInd/>
              <w:jc w:val="center"/>
              <w:rPr>
                <w:sz w:val="18"/>
                <w:szCs w:val="18"/>
              </w:rPr>
            </w:pPr>
            <w:r w:rsidRPr="002C259A">
              <w:rPr>
                <w:b/>
                <w:bCs/>
                <w:sz w:val="16"/>
                <w:szCs w:val="16"/>
              </w:rPr>
              <w:t>Сведения о движимом имуществе:  Государственный регистрационный знак (при наличии), Марка, модель, Год выпуска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A701" w14:textId="77777777" w:rsidR="00204157" w:rsidRPr="002C259A" w:rsidRDefault="00204157" w:rsidP="00204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6D33F9" w14:textId="5DC8DB97" w:rsidR="00204157" w:rsidRPr="00227D61" w:rsidRDefault="00204157" w:rsidP="00204157">
            <w:pPr>
              <w:jc w:val="both"/>
              <w:rPr>
                <w:color w:val="000000"/>
                <w:sz w:val="18"/>
                <w:szCs w:val="18"/>
              </w:rPr>
            </w:pPr>
            <w:r w:rsidRPr="002C259A">
              <w:rPr>
                <w:b/>
                <w:bCs/>
                <w:sz w:val="16"/>
                <w:szCs w:val="16"/>
              </w:rPr>
              <w:t xml:space="preserve">Контактный номер телефона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17D0" w14:textId="77777777" w:rsidR="00204157" w:rsidRPr="002C259A" w:rsidRDefault="00204157" w:rsidP="00204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электронной</w:t>
            </w:r>
          </w:p>
          <w:p w14:paraId="1C915B89" w14:textId="77777777" w:rsidR="00204157" w:rsidRPr="002C259A" w:rsidRDefault="00204157" w:rsidP="00204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25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почты</w:t>
            </w:r>
          </w:p>
          <w:p w14:paraId="0F714980" w14:textId="457A32AD" w:rsidR="00204157" w:rsidRPr="002C259A" w:rsidRDefault="00204157" w:rsidP="00204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6FA143" w14:textId="77777777" w:rsidR="00204157" w:rsidRPr="00204157" w:rsidRDefault="00204157" w:rsidP="00204157">
            <w:pPr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4157" w:rsidRPr="00227D61" w14:paraId="009E6654" w14:textId="77777777" w:rsidTr="00204157">
        <w:trPr>
          <w:trHeight w:val="1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58F1" w14:textId="4CBD212E" w:rsidR="00204157" w:rsidRPr="00227D61" w:rsidRDefault="00204157" w:rsidP="00204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06B1" w14:textId="77777777" w:rsidR="00204157" w:rsidRPr="00227D61" w:rsidRDefault="00204157" w:rsidP="0020415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27D61">
              <w:rPr>
                <w:rFonts w:eastAsiaTheme="minorHAnsi"/>
                <w:sz w:val="18"/>
                <w:szCs w:val="18"/>
                <w:lang w:eastAsia="en-US"/>
              </w:rPr>
              <w:t>Иволгинский район, с. Иволгинск, ул. Ленина, 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98ED" w14:textId="77777777" w:rsidR="00204157" w:rsidRPr="00227D61" w:rsidRDefault="00204157" w:rsidP="00204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BA21" w14:textId="77777777" w:rsidR="00204157" w:rsidRPr="00227D61" w:rsidRDefault="00204157" w:rsidP="002041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КО-440-7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FF3F" w14:textId="77777777" w:rsidR="00204157" w:rsidRPr="00227D61" w:rsidRDefault="00204157" w:rsidP="0020415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61">
              <w:rPr>
                <w:rFonts w:ascii="Times New Roman" w:hAnsi="Times New Roman" w:cs="Times New Roman"/>
                <w:sz w:val="18"/>
                <w:szCs w:val="18"/>
              </w:rPr>
              <w:t>Удовлетворительное состояние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FD21" w14:textId="77777777" w:rsidR="00204157" w:rsidRPr="00227D61" w:rsidRDefault="00204157" w:rsidP="00204157">
            <w:pPr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227D61">
              <w:rPr>
                <w:sz w:val="18"/>
                <w:szCs w:val="18"/>
              </w:rPr>
              <w:t>Регистрац</w:t>
            </w:r>
            <w:proofErr w:type="spellEnd"/>
            <w:r w:rsidRPr="00227D61">
              <w:rPr>
                <w:sz w:val="18"/>
                <w:szCs w:val="18"/>
              </w:rPr>
              <w:t>. знак: С414ЕТ03;</w:t>
            </w:r>
          </w:p>
          <w:p w14:paraId="4167A445" w14:textId="77777777" w:rsidR="00204157" w:rsidRPr="00227D61" w:rsidRDefault="00204157" w:rsidP="00204157">
            <w:pPr>
              <w:adjustRightInd/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идентификационный номер (VIN): XVL48323190000288;</w:t>
            </w:r>
          </w:p>
          <w:p w14:paraId="4015B745" w14:textId="77777777" w:rsidR="00204157" w:rsidRPr="00227D61" w:rsidRDefault="00204157" w:rsidP="00204157">
            <w:pPr>
              <w:adjustRightInd/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кузов N: 2151390;</w:t>
            </w:r>
          </w:p>
          <w:p w14:paraId="1C24A17E" w14:textId="77777777" w:rsidR="00204157" w:rsidRPr="00227D61" w:rsidRDefault="00204157" w:rsidP="00204157">
            <w:pPr>
              <w:adjustRightInd/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шасси (рама) N ХТС 43253391176025;</w:t>
            </w:r>
          </w:p>
          <w:p w14:paraId="445426EE" w14:textId="77777777" w:rsidR="00204157" w:rsidRPr="00227D61" w:rsidRDefault="00204157" w:rsidP="00204157">
            <w:pPr>
              <w:adjustRightInd/>
              <w:jc w:val="center"/>
              <w:rPr>
                <w:sz w:val="18"/>
                <w:szCs w:val="18"/>
              </w:rPr>
            </w:pPr>
            <w:r w:rsidRPr="00227D61">
              <w:rPr>
                <w:sz w:val="18"/>
                <w:szCs w:val="18"/>
              </w:rPr>
              <w:t>цвет: оранжевый. Модель: 61SDE210 87012186</w:t>
            </w:r>
          </w:p>
          <w:p w14:paraId="6B664F3A" w14:textId="77777777" w:rsidR="00204157" w:rsidRPr="00227D61" w:rsidRDefault="00204157" w:rsidP="00204157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AF2" w14:textId="77777777" w:rsidR="00204157" w:rsidRPr="00227D61" w:rsidRDefault="00204157" w:rsidP="0020415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27D61">
              <w:rPr>
                <w:color w:val="000000"/>
                <w:sz w:val="18"/>
                <w:szCs w:val="18"/>
              </w:rPr>
              <w:t>Кривогорницына</w:t>
            </w:r>
            <w:proofErr w:type="spellEnd"/>
            <w:r w:rsidRPr="00227D61">
              <w:rPr>
                <w:color w:val="000000"/>
                <w:sz w:val="18"/>
                <w:szCs w:val="18"/>
              </w:rPr>
              <w:t xml:space="preserve"> Наталья Владимировна </w:t>
            </w:r>
          </w:p>
          <w:p w14:paraId="731A0EE3" w14:textId="77777777" w:rsidR="00204157" w:rsidRPr="00227D61" w:rsidRDefault="00204157" w:rsidP="00204157">
            <w:pPr>
              <w:jc w:val="both"/>
              <w:rPr>
                <w:color w:val="000000"/>
                <w:sz w:val="18"/>
                <w:szCs w:val="18"/>
              </w:rPr>
            </w:pPr>
            <w:r w:rsidRPr="00227D61">
              <w:rPr>
                <w:color w:val="000000"/>
                <w:sz w:val="18"/>
                <w:szCs w:val="18"/>
              </w:rPr>
              <w:t>8-301-40-41-2-04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6D6C" w14:textId="77777777" w:rsidR="00204157" w:rsidRPr="00227D61" w:rsidRDefault="0004746B" w:rsidP="0020415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hyperlink r:id="rId10" w:history="1">
              <w:r w:rsidR="00204157" w:rsidRPr="00227D61">
                <w:rPr>
                  <w:rStyle w:val="a3"/>
                  <w:sz w:val="18"/>
                  <w:szCs w:val="18"/>
                  <w:lang w:val="en-US"/>
                </w:rPr>
                <w:t>zemotdel_ivolga@mail.ru</w:t>
              </w:r>
            </w:hyperlink>
          </w:p>
          <w:p w14:paraId="49BA06A9" w14:textId="77777777" w:rsidR="00204157" w:rsidRPr="00227D61" w:rsidRDefault="00204157" w:rsidP="00204157">
            <w:pPr>
              <w:adjustRightInd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349D33E" w14:textId="77777777" w:rsidR="00204157" w:rsidRPr="00346B05" w:rsidRDefault="00204157" w:rsidP="006C62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204157" w:rsidRPr="00346B05" w:rsidSect="00C40FDB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C8"/>
    <w:rsid w:val="000031ED"/>
    <w:rsid w:val="00010535"/>
    <w:rsid w:val="000127C8"/>
    <w:rsid w:val="00022DF6"/>
    <w:rsid w:val="00026D1E"/>
    <w:rsid w:val="0003350E"/>
    <w:rsid w:val="000363A0"/>
    <w:rsid w:val="0004746B"/>
    <w:rsid w:val="0005246D"/>
    <w:rsid w:val="00057C24"/>
    <w:rsid w:val="00065457"/>
    <w:rsid w:val="00077079"/>
    <w:rsid w:val="000924FE"/>
    <w:rsid w:val="000A0EFD"/>
    <w:rsid w:val="000A46EB"/>
    <w:rsid w:val="000A71F0"/>
    <w:rsid w:val="000B18AD"/>
    <w:rsid w:val="000C5EA7"/>
    <w:rsid w:val="000E62DD"/>
    <w:rsid w:val="000F094D"/>
    <w:rsid w:val="000F4D46"/>
    <w:rsid w:val="0011281E"/>
    <w:rsid w:val="00116830"/>
    <w:rsid w:val="00123856"/>
    <w:rsid w:val="00127BD2"/>
    <w:rsid w:val="001307B6"/>
    <w:rsid w:val="00160308"/>
    <w:rsid w:val="001623E1"/>
    <w:rsid w:val="00173F3C"/>
    <w:rsid w:val="00180368"/>
    <w:rsid w:val="0018083F"/>
    <w:rsid w:val="00192A7E"/>
    <w:rsid w:val="001A1766"/>
    <w:rsid w:val="001B1D15"/>
    <w:rsid w:val="001D529C"/>
    <w:rsid w:val="001E3F41"/>
    <w:rsid w:val="001F7B1E"/>
    <w:rsid w:val="00201D62"/>
    <w:rsid w:val="00204157"/>
    <w:rsid w:val="002042D3"/>
    <w:rsid w:val="00205B15"/>
    <w:rsid w:val="00220486"/>
    <w:rsid w:val="00226E31"/>
    <w:rsid w:val="00227D61"/>
    <w:rsid w:val="002329E8"/>
    <w:rsid w:val="002445AA"/>
    <w:rsid w:val="00257E44"/>
    <w:rsid w:val="0026371E"/>
    <w:rsid w:val="00267773"/>
    <w:rsid w:val="00275CCE"/>
    <w:rsid w:val="00293ADE"/>
    <w:rsid w:val="002A6685"/>
    <w:rsid w:val="002A68C7"/>
    <w:rsid w:val="002C259A"/>
    <w:rsid w:val="002E57D6"/>
    <w:rsid w:val="002E6B2C"/>
    <w:rsid w:val="002F4419"/>
    <w:rsid w:val="00302C6C"/>
    <w:rsid w:val="00311539"/>
    <w:rsid w:val="00330BB4"/>
    <w:rsid w:val="003347D2"/>
    <w:rsid w:val="00341355"/>
    <w:rsid w:val="00346B05"/>
    <w:rsid w:val="0036043F"/>
    <w:rsid w:val="003712C2"/>
    <w:rsid w:val="00375C6C"/>
    <w:rsid w:val="00376827"/>
    <w:rsid w:val="00376CF7"/>
    <w:rsid w:val="00380DD6"/>
    <w:rsid w:val="00386037"/>
    <w:rsid w:val="003864F6"/>
    <w:rsid w:val="003D344A"/>
    <w:rsid w:val="003E4E28"/>
    <w:rsid w:val="003E6CF3"/>
    <w:rsid w:val="003F60AF"/>
    <w:rsid w:val="004269E0"/>
    <w:rsid w:val="00456DB8"/>
    <w:rsid w:val="00457B00"/>
    <w:rsid w:val="00463DE4"/>
    <w:rsid w:val="00464405"/>
    <w:rsid w:val="004712CC"/>
    <w:rsid w:val="00483D1A"/>
    <w:rsid w:val="00486935"/>
    <w:rsid w:val="00491822"/>
    <w:rsid w:val="004955A5"/>
    <w:rsid w:val="004972F1"/>
    <w:rsid w:val="004A153B"/>
    <w:rsid w:val="004A684C"/>
    <w:rsid w:val="004B6EFE"/>
    <w:rsid w:val="004C39B8"/>
    <w:rsid w:val="004E3A78"/>
    <w:rsid w:val="004F195C"/>
    <w:rsid w:val="004F4F68"/>
    <w:rsid w:val="005236FC"/>
    <w:rsid w:val="00526A92"/>
    <w:rsid w:val="0053749C"/>
    <w:rsid w:val="00552CED"/>
    <w:rsid w:val="00571392"/>
    <w:rsid w:val="00571675"/>
    <w:rsid w:val="00581124"/>
    <w:rsid w:val="00581625"/>
    <w:rsid w:val="00585FD0"/>
    <w:rsid w:val="005A41C8"/>
    <w:rsid w:val="005C0C28"/>
    <w:rsid w:val="005E0A89"/>
    <w:rsid w:val="005F194B"/>
    <w:rsid w:val="005F743C"/>
    <w:rsid w:val="00623344"/>
    <w:rsid w:val="00630095"/>
    <w:rsid w:val="006329D8"/>
    <w:rsid w:val="00645A79"/>
    <w:rsid w:val="00654139"/>
    <w:rsid w:val="00656B82"/>
    <w:rsid w:val="00661E4D"/>
    <w:rsid w:val="0067033B"/>
    <w:rsid w:val="006769C5"/>
    <w:rsid w:val="00676EDE"/>
    <w:rsid w:val="006837B2"/>
    <w:rsid w:val="006C2595"/>
    <w:rsid w:val="006C3B74"/>
    <w:rsid w:val="006C62C8"/>
    <w:rsid w:val="006D145A"/>
    <w:rsid w:val="006D23E1"/>
    <w:rsid w:val="006D426A"/>
    <w:rsid w:val="006F6A18"/>
    <w:rsid w:val="006F6AC1"/>
    <w:rsid w:val="00702DC8"/>
    <w:rsid w:val="0070370F"/>
    <w:rsid w:val="00715EB5"/>
    <w:rsid w:val="00722423"/>
    <w:rsid w:val="00722F98"/>
    <w:rsid w:val="007262CC"/>
    <w:rsid w:val="007424C5"/>
    <w:rsid w:val="007427D4"/>
    <w:rsid w:val="00761492"/>
    <w:rsid w:val="007639C0"/>
    <w:rsid w:val="00771FAC"/>
    <w:rsid w:val="00773E03"/>
    <w:rsid w:val="0077723F"/>
    <w:rsid w:val="00783801"/>
    <w:rsid w:val="007A7AE8"/>
    <w:rsid w:val="007A7B58"/>
    <w:rsid w:val="007D073B"/>
    <w:rsid w:val="007E0265"/>
    <w:rsid w:val="007E4B61"/>
    <w:rsid w:val="007F051E"/>
    <w:rsid w:val="008013B8"/>
    <w:rsid w:val="00823320"/>
    <w:rsid w:val="00824CDE"/>
    <w:rsid w:val="0083728E"/>
    <w:rsid w:val="008467D1"/>
    <w:rsid w:val="00865363"/>
    <w:rsid w:val="00877663"/>
    <w:rsid w:val="008822FD"/>
    <w:rsid w:val="008937B5"/>
    <w:rsid w:val="008A448A"/>
    <w:rsid w:val="008A6210"/>
    <w:rsid w:val="008A62D4"/>
    <w:rsid w:val="008B152A"/>
    <w:rsid w:val="008C0213"/>
    <w:rsid w:val="008C6542"/>
    <w:rsid w:val="008D4FC5"/>
    <w:rsid w:val="008E057E"/>
    <w:rsid w:val="008E4770"/>
    <w:rsid w:val="0093155E"/>
    <w:rsid w:val="00933F73"/>
    <w:rsid w:val="00937F8A"/>
    <w:rsid w:val="00946AC5"/>
    <w:rsid w:val="009848A5"/>
    <w:rsid w:val="009908C3"/>
    <w:rsid w:val="009A08FF"/>
    <w:rsid w:val="009A4723"/>
    <w:rsid w:val="009B04C3"/>
    <w:rsid w:val="009B1407"/>
    <w:rsid w:val="009B3A68"/>
    <w:rsid w:val="009B4124"/>
    <w:rsid w:val="009D6C39"/>
    <w:rsid w:val="00A03056"/>
    <w:rsid w:val="00A062D7"/>
    <w:rsid w:val="00A178CE"/>
    <w:rsid w:val="00A240C3"/>
    <w:rsid w:val="00A35E49"/>
    <w:rsid w:val="00A360BF"/>
    <w:rsid w:val="00A36401"/>
    <w:rsid w:val="00A404A2"/>
    <w:rsid w:val="00A4298C"/>
    <w:rsid w:val="00A45FA4"/>
    <w:rsid w:val="00A550B3"/>
    <w:rsid w:val="00A63977"/>
    <w:rsid w:val="00A835E7"/>
    <w:rsid w:val="00A83661"/>
    <w:rsid w:val="00A92141"/>
    <w:rsid w:val="00A95A21"/>
    <w:rsid w:val="00A963FF"/>
    <w:rsid w:val="00AA512C"/>
    <w:rsid w:val="00AB3092"/>
    <w:rsid w:val="00AB4C5B"/>
    <w:rsid w:val="00AB7546"/>
    <w:rsid w:val="00AC4BDA"/>
    <w:rsid w:val="00AC504D"/>
    <w:rsid w:val="00AD76C2"/>
    <w:rsid w:val="00AE3B23"/>
    <w:rsid w:val="00AE6756"/>
    <w:rsid w:val="00AF50E6"/>
    <w:rsid w:val="00B406EC"/>
    <w:rsid w:val="00B43C20"/>
    <w:rsid w:val="00B456A4"/>
    <w:rsid w:val="00B5043F"/>
    <w:rsid w:val="00B65314"/>
    <w:rsid w:val="00B72555"/>
    <w:rsid w:val="00B76EE4"/>
    <w:rsid w:val="00B9353D"/>
    <w:rsid w:val="00BA6C9F"/>
    <w:rsid w:val="00BD3F87"/>
    <w:rsid w:val="00C01D6E"/>
    <w:rsid w:val="00C161D8"/>
    <w:rsid w:val="00C162A7"/>
    <w:rsid w:val="00C25426"/>
    <w:rsid w:val="00C26F3C"/>
    <w:rsid w:val="00C30CB2"/>
    <w:rsid w:val="00C30E57"/>
    <w:rsid w:val="00C40FDB"/>
    <w:rsid w:val="00C4295F"/>
    <w:rsid w:val="00C73888"/>
    <w:rsid w:val="00C94DC8"/>
    <w:rsid w:val="00C9554E"/>
    <w:rsid w:val="00CA2B89"/>
    <w:rsid w:val="00CB01E7"/>
    <w:rsid w:val="00CB1838"/>
    <w:rsid w:val="00CB70A3"/>
    <w:rsid w:val="00CD42E8"/>
    <w:rsid w:val="00CF6A14"/>
    <w:rsid w:val="00D0416A"/>
    <w:rsid w:val="00D21247"/>
    <w:rsid w:val="00D218E1"/>
    <w:rsid w:val="00D254B9"/>
    <w:rsid w:val="00D26EB6"/>
    <w:rsid w:val="00D309D5"/>
    <w:rsid w:val="00D35A10"/>
    <w:rsid w:val="00D37E76"/>
    <w:rsid w:val="00D40E8A"/>
    <w:rsid w:val="00D51F6E"/>
    <w:rsid w:val="00D52E5F"/>
    <w:rsid w:val="00D73FCE"/>
    <w:rsid w:val="00D87D1C"/>
    <w:rsid w:val="00D93FE3"/>
    <w:rsid w:val="00D97754"/>
    <w:rsid w:val="00DA2217"/>
    <w:rsid w:val="00DA42FF"/>
    <w:rsid w:val="00DA6E29"/>
    <w:rsid w:val="00DB7E13"/>
    <w:rsid w:val="00DC1380"/>
    <w:rsid w:val="00DF2655"/>
    <w:rsid w:val="00E03079"/>
    <w:rsid w:val="00E10209"/>
    <w:rsid w:val="00E131F7"/>
    <w:rsid w:val="00E13AF9"/>
    <w:rsid w:val="00E2112E"/>
    <w:rsid w:val="00E331DD"/>
    <w:rsid w:val="00E42597"/>
    <w:rsid w:val="00E46CC2"/>
    <w:rsid w:val="00E52534"/>
    <w:rsid w:val="00E74176"/>
    <w:rsid w:val="00E85698"/>
    <w:rsid w:val="00E93CFD"/>
    <w:rsid w:val="00E9738D"/>
    <w:rsid w:val="00EA4F99"/>
    <w:rsid w:val="00EC2DC4"/>
    <w:rsid w:val="00ED1D7E"/>
    <w:rsid w:val="00ED3240"/>
    <w:rsid w:val="00ED55B3"/>
    <w:rsid w:val="00ED6A75"/>
    <w:rsid w:val="00F01048"/>
    <w:rsid w:val="00F051E2"/>
    <w:rsid w:val="00F0533C"/>
    <w:rsid w:val="00F1126A"/>
    <w:rsid w:val="00F120DA"/>
    <w:rsid w:val="00F16C77"/>
    <w:rsid w:val="00F454DE"/>
    <w:rsid w:val="00F54EE5"/>
    <w:rsid w:val="00F726EF"/>
    <w:rsid w:val="00F73F61"/>
    <w:rsid w:val="00F8453C"/>
    <w:rsid w:val="00F92079"/>
    <w:rsid w:val="00F931B3"/>
    <w:rsid w:val="00FC08A0"/>
    <w:rsid w:val="00FC4868"/>
    <w:rsid w:val="00FE71D7"/>
    <w:rsid w:val="00FF229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7313"/>
  <w15:chartTrackingRefBased/>
  <w15:docId w15:val="{6C9993DD-D91E-4B26-84DA-0B3EA981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6C62C8"/>
    <w:rPr>
      <w:color w:val="00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C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ED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otdel_ivolg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emotdel_ivolga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otdel_ivolg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emotdel_ivolga@mail.ru" TargetMode="External"/><Relationship Id="rId10" Type="http://schemas.openxmlformats.org/officeDocument/2006/relationships/hyperlink" Target="mailto:zemotdel_ivolga@mail.ru" TargetMode="External"/><Relationship Id="rId4" Type="http://schemas.openxmlformats.org/officeDocument/2006/relationships/hyperlink" Target="mailto:zemotdel_ivolga@mail.ru" TargetMode="External"/><Relationship Id="rId9" Type="http://schemas.openxmlformats.org/officeDocument/2006/relationships/hyperlink" Target="mailto:zemotdel_iv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ZEM6</dc:creator>
  <cp:keywords/>
  <dc:description/>
  <cp:lastModifiedBy>User</cp:lastModifiedBy>
  <cp:revision>186</cp:revision>
  <cp:lastPrinted>2023-07-26T01:37:00Z</cp:lastPrinted>
  <dcterms:created xsi:type="dcterms:W3CDTF">2023-01-12T05:17:00Z</dcterms:created>
  <dcterms:modified xsi:type="dcterms:W3CDTF">2024-11-01T05:43:00Z</dcterms:modified>
</cp:coreProperties>
</file>