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CE041F" w:rsidRDefault="00CE041F" w:rsidP="00CE041F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в </w:t>
      </w:r>
      <w:r w:rsidRPr="003671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администрации МО «Иволгинский район»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3671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за</w:t>
      </w:r>
      <w:r w:rsidR="00C10DD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-ое полугодие 2022</w:t>
      </w:r>
      <w:r w:rsidR="009F49AB"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</w:t>
      </w:r>
    </w:p>
    <w:p w:rsidR="009F49AB" w:rsidRPr="002610FD" w:rsidRDefault="009F49AB" w:rsidP="00CE041F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органа власти, органа местного </w:t>
      </w:r>
      <w:proofErr w:type="gramStart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самоуправлени</w:t>
      </w:r>
      <w:r w:rsidR="00866BC6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я)   </w:t>
      </w:r>
      <w:proofErr w:type="gramEnd"/>
      <w:r w:rsidR="00866BC6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4"/>
        <w:gridCol w:w="1250"/>
        <w:gridCol w:w="1250"/>
        <w:gridCol w:w="1250"/>
        <w:gridCol w:w="1250"/>
        <w:gridCol w:w="1227"/>
        <w:gridCol w:w="1237"/>
      </w:tblGrid>
      <w:tr w:rsidR="009F49AB" w:rsidRPr="00A9100F" w:rsidTr="00344EE4">
        <w:tc>
          <w:tcPr>
            <w:tcW w:w="2830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830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18,13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58" w:type="dxa"/>
          </w:tcPr>
          <w:p w:rsidR="009F49AB" w:rsidRPr="00A9100F" w:rsidRDefault="00CE041F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28,49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26,51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7,73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  <w:bookmarkStart w:id="0" w:name="_GoBack"/>
            <w:bookmarkEnd w:id="0"/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58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динамика 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и дол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и общего числа обращений, повторных и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97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96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13,68</w:t>
            </w:r>
          </w:p>
        </w:tc>
        <w:tc>
          <w:tcPr>
            <w:tcW w:w="1159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70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97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14,93</w:t>
            </w: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96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10,26</w:t>
            </w:r>
          </w:p>
        </w:tc>
        <w:tc>
          <w:tcPr>
            <w:tcW w:w="1159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70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7,09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97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13,07</w:t>
            </w: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96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</w:p>
        </w:tc>
        <w:tc>
          <w:tcPr>
            <w:tcW w:w="1159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70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11,29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97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38,13</w:t>
            </w: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196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68,66</w:t>
            </w:r>
          </w:p>
        </w:tc>
        <w:tc>
          <w:tcPr>
            <w:tcW w:w="1159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1170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71,92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97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48,53</w:t>
            </w: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196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59,26</w:t>
            </w:r>
          </w:p>
        </w:tc>
        <w:tc>
          <w:tcPr>
            <w:tcW w:w="1159" w:type="dxa"/>
          </w:tcPr>
          <w:p w:rsidR="009F49AB" w:rsidRPr="00A9100F" w:rsidRDefault="0068281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170" w:type="dxa"/>
          </w:tcPr>
          <w:p w:rsidR="009F49AB" w:rsidRPr="00A9100F" w:rsidRDefault="0068281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58,01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97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6" w:type="dxa"/>
          </w:tcPr>
          <w:p w:rsidR="009F49AB" w:rsidRPr="00A9100F" w:rsidRDefault="0056742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1159" w:type="dxa"/>
          </w:tcPr>
          <w:p w:rsidR="009F49AB" w:rsidRPr="00A9100F" w:rsidRDefault="0068281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9F49AB" w:rsidRPr="00A9100F" w:rsidRDefault="0068281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197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46,13</w:t>
            </w: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96" w:type="dxa"/>
          </w:tcPr>
          <w:p w:rsidR="009F49AB" w:rsidRPr="00A9100F" w:rsidRDefault="0056742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39,89</w:t>
            </w:r>
          </w:p>
        </w:tc>
        <w:tc>
          <w:tcPr>
            <w:tcW w:w="1159" w:type="dxa"/>
          </w:tcPr>
          <w:p w:rsidR="009F49AB" w:rsidRPr="00A9100F" w:rsidRDefault="0068281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170" w:type="dxa"/>
          </w:tcPr>
          <w:p w:rsidR="009F49AB" w:rsidRPr="00A9100F" w:rsidRDefault="0068281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40,94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</w:t>
            </w: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3D362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</w:t>
            </w: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68281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381</w:t>
            </w: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197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84,80</w:t>
            </w:r>
          </w:p>
        </w:tc>
        <w:tc>
          <w:tcPr>
            <w:tcW w:w="1212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196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84,05</w:t>
            </w:r>
          </w:p>
        </w:tc>
        <w:tc>
          <w:tcPr>
            <w:tcW w:w="1159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170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80,58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97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1212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96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15,95</w:t>
            </w:r>
          </w:p>
        </w:tc>
        <w:tc>
          <w:tcPr>
            <w:tcW w:w="1159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70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19,42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 xml:space="preserve">«Не 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197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59422F" w:rsidRDefault="00E72C2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196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59422F" w:rsidRDefault="0068281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170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9628" w:type="dxa"/>
            <w:gridSpan w:val="7"/>
            <w:vAlign w:val="center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lastRenderedPageBreak/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9F49AB" w:rsidRPr="00440383" w:rsidTr="00682818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 w:rsidR="006828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01.01.2022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68281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64368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68281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68281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57,33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68281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68281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54,22</w:t>
            </w:r>
          </w:p>
        </w:tc>
        <w:tc>
          <w:tcPr>
            <w:tcW w:w="1247" w:type="dxa"/>
          </w:tcPr>
          <w:p w:rsidR="009F49AB" w:rsidRPr="00440383" w:rsidRDefault="0068281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709" w:type="dxa"/>
          </w:tcPr>
          <w:p w:rsidR="009F49AB" w:rsidRPr="00440383" w:rsidRDefault="0068281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58,89</w:t>
            </w: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682818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682818" w:rsidRDefault="00682818" w:rsidP="00682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682818" w:rsidRPr="00440383" w:rsidTr="00DD53D7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01.01.2022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68473C" w:rsidRPr="00440383" w:rsidTr="00DD53D7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68473C" w:rsidRPr="00440383" w:rsidRDefault="0068473C" w:rsidP="006847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Иволгинское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13,07</w:t>
            </w:r>
          </w:p>
        </w:tc>
        <w:tc>
          <w:tcPr>
            <w:tcW w:w="1388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6A2E3E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17,14</w:t>
            </w:r>
          </w:p>
        </w:tc>
        <w:tc>
          <w:tcPr>
            <w:tcW w:w="1247" w:type="dxa"/>
          </w:tcPr>
          <w:p w:rsidR="0068473C" w:rsidRPr="00440383" w:rsidRDefault="00501856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68473C" w:rsidRPr="006A2E3E" w:rsidRDefault="00C10DDF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15,45</w:t>
            </w:r>
          </w:p>
        </w:tc>
      </w:tr>
      <w:tr w:rsidR="0068473C" w:rsidRPr="00440383" w:rsidTr="00DD53D7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8473C" w:rsidRDefault="0068473C" w:rsidP="006847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Нижнеиволгинское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23,73</w:t>
            </w:r>
          </w:p>
        </w:tc>
        <w:tc>
          <w:tcPr>
            <w:tcW w:w="1388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6A2E3E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15,71</w:t>
            </w:r>
          </w:p>
        </w:tc>
        <w:tc>
          <w:tcPr>
            <w:tcW w:w="1247" w:type="dxa"/>
          </w:tcPr>
          <w:p w:rsidR="0068473C" w:rsidRPr="00440383" w:rsidRDefault="00501856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68473C" w:rsidRPr="006A2E3E" w:rsidRDefault="00C10DDF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20,00</w:t>
            </w:r>
          </w:p>
        </w:tc>
      </w:tr>
      <w:tr w:rsidR="0068473C" w:rsidRPr="00440383" w:rsidTr="00DD53D7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8473C" w:rsidRDefault="0068473C" w:rsidP="006847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Гурульбинское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40,53</w:t>
            </w:r>
          </w:p>
        </w:tc>
        <w:tc>
          <w:tcPr>
            <w:tcW w:w="1388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6A2E3E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5,71</w:t>
            </w:r>
          </w:p>
        </w:tc>
        <w:tc>
          <w:tcPr>
            <w:tcW w:w="1247" w:type="dxa"/>
          </w:tcPr>
          <w:p w:rsidR="0068473C" w:rsidRPr="00440383" w:rsidRDefault="00501856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8473C" w:rsidRPr="006A2E3E" w:rsidRDefault="00C10DDF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8,18</w:t>
            </w:r>
          </w:p>
        </w:tc>
      </w:tr>
      <w:tr w:rsidR="0068473C" w:rsidRPr="00440383" w:rsidTr="00DD53D7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8473C" w:rsidRDefault="0068473C" w:rsidP="006847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Гильбиринское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0,53</w:t>
            </w:r>
          </w:p>
        </w:tc>
        <w:tc>
          <w:tcPr>
            <w:tcW w:w="1388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6A2E3E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2,86</w:t>
            </w:r>
          </w:p>
        </w:tc>
        <w:tc>
          <w:tcPr>
            <w:tcW w:w="1247" w:type="dxa"/>
          </w:tcPr>
          <w:p w:rsidR="0068473C" w:rsidRPr="00440383" w:rsidRDefault="00501856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8473C" w:rsidRPr="006A2E3E" w:rsidRDefault="00C10DDF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1,82</w:t>
            </w:r>
          </w:p>
        </w:tc>
      </w:tr>
      <w:tr w:rsidR="0068473C" w:rsidRPr="00440383" w:rsidTr="00DD53D7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8473C" w:rsidRDefault="0068473C" w:rsidP="006847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Сотниковское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21,60</w:t>
            </w:r>
          </w:p>
        </w:tc>
        <w:tc>
          <w:tcPr>
            <w:tcW w:w="1388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6A2E3E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56,67</w:t>
            </w:r>
          </w:p>
        </w:tc>
        <w:tc>
          <w:tcPr>
            <w:tcW w:w="1247" w:type="dxa"/>
          </w:tcPr>
          <w:p w:rsidR="0068473C" w:rsidRPr="00440383" w:rsidRDefault="00501856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68473C" w:rsidRPr="006A2E3E" w:rsidRDefault="00C10DDF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51,82</w:t>
            </w:r>
          </w:p>
        </w:tc>
      </w:tr>
      <w:tr w:rsidR="0068473C" w:rsidRPr="00440383" w:rsidTr="00DD53D7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68473C" w:rsidRDefault="0068473C" w:rsidP="006847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Оронгойское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0,53</w:t>
            </w:r>
          </w:p>
        </w:tc>
        <w:tc>
          <w:tcPr>
            <w:tcW w:w="1388" w:type="dxa"/>
            <w:shd w:val="clear" w:color="auto" w:fill="auto"/>
            <w:noWrap/>
          </w:tcPr>
          <w:p w:rsidR="0068473C" w:rsidRPr="00440383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</w:tcPr>
          <w:p w:rsidR="0068473C" w:rsidRPr="006A2E3E" w:rsidRDefault="0068473C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1,90</w:t>
            </w:r>
          </w:p>
        </w:tc>
        <w:tc>
          <w:tcPr>
            <w:tcW w:w="1247" w:type="dxa"/>
          </w:tcPr>
          <w:p w:rsidR="0068473C" w:rsidRPr="00440383" w:rsidRDefault="00501856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8473C" w:rsidRPr="006A2E3E" w:rsidRDefault="00C10DDF" w:rsidP="00684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2,73</w:t>
            </w:r>
          </w:p>
        </w:tc>
      </w:tr>
      <w:tr w:rsidR="00682818" w:rsidRPr="00440383" w:rsidTr="00DD53D7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818" w:rsidRPr="00440383" w:rsidRDefault="00682818" w:rsidP="00DD53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64368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8" w:rsidRPr="00440383" w:rsidRDefault="00682818" w:rsidP="00DD5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818" w:rsidRPr="00B919F3" w:rsidTr="00DD53D7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682818" w:rsidRPr="00B919F3" w:rsidRDefault="00682818" w:rsidP="00DD5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</w:t>
      </w:r>
      <w:proofErr w:type="gramStart"/>
      <w:r>
        <w:rPr>
          <w:rFonts w:ascii="Times New Roman" w:hAnsi="Times New Roman" w:cs="Times New Roman"/>
        </w:rPr>
        <w:t>от 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97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1,60</w:t>
            </w:r>
          </w:p>
        </w:tc>
        <w:tc>
          <w:tcPr>
            <w:tcW w:w="1212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0,57</w:t>
            </w:r>
          </w:p>
        </w:tc>
        <w:tc>
          <w:tcPr>
            <w:tcW w:w="1159" w:type="dxa"/>
          </w:tcPr>
          <w:p w:rsidR="009F49AB" w:rsidRPr="00DB4479" w:rsidRDefault="00E72C2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9F49AB" w:rsidRPr="00DB4479" w:rsidRDefault="00C10DD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0,52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197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14,93</w:t>
            </w:r>
          </w:p>
        </w:tc>
        <w:tc>
          <w:tcPr>
            <w:tcW w:w="1212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96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7,69</w:t>
            </w:r>
          </w:p>
        </w:tc>
        <w:tc>
          <w:tcPr>
            <w:tcW w:w="1159" w:type="dxa"/>
          </w:tcPr>
          <w:p w:rsidR="009F49AB" w:rsidRPr="00DB4479" w:rsidRDefault="00C10DD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70" w:type="dxa"/>
          </w:tcPr>
          <w:p w:rsidR="009F49AB" w:rsidRPr="00DB4479" w:rsidRDefault="00C10DD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4,99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2408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2329" w:type="dxa"/>
            <w:gridSpan w:val="2"/>
          </w:tcPr>
          <w:p w:rsidR="009F49AB" w:rsidRPr="00DB4479" w:rsidRDefault="00E72C2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E72C24" w:rsidRDefault="00E72C24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2C24" w:rsidRDefault="00E72C24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2C24" w:rsidRDefault="00E72C24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lastRenderedPageBreak/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9,87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12,82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8,14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22,40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20,23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24,93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62,67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53,28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48,56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0,27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0,57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8,92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13,11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9,45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59422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</w:t>
            </w:r>
          </w:p>
        </w:tc>
        <w:tc>
          <w:tcPr>
            <w:tcW w:w="2268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</w:t>
            </w:r>
          </w:p>
        </w:tc>
        <w:tc>
          <w:tcPr>
            <w:tcW w:w="2262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381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16,22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24,44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25,81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81,08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64,44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61,29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11,11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9,68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3,23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2268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2262" w:type="dxa"/>
            <w:gridSpan w:val="2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9F49AB" w:rsidRPr="00DB4479" w:rsidRDefault="0068473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CD27A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28" w:type="dxa"/>
          </w:tcPr>
          <w:p w:rsidR="009F49AB" w:rsidRPr="00DB4479" w:rsidRDefault="00CD27A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12,68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8,42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4,76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9,86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6,32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72,62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60,56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128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15,48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14,08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128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24,21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Здравоохранение. Физическая культура и спорт. </w:t>
            </w:r>
            <w:proofErr w:type="gramStart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Туризм.*</w:t>
            </w:r>
            <w:proofErr w:type="gramEnd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3,57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2,82</w:t>
            </w:r>
          </w:p>
        </w:tc>
        <w:tc>
          <w:tcPr>
            <w:tcW w:w="1134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1,05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2268" w:type="dxa"/>
            <w:gridSpan w:val="2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262" w:type="dxa"/>
            <w:gridSpan w:val="2"/>
          </w:tcPr>
          <w:p w:rsidR="00395926" w:rsidRPr="00395926" w:rsidRDefault="00CD27A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</w:tr>
      <w:tr w:rsidR="00395926" w:rsidRPr="00395926" w:rsidTr="00344EE4">
        <w:tc>
          <w:tcPr>
            <w:tcW w:w="9628" w:type="dxa"/>
            <w:gridSpan w:val="7"/>
            <w:vAlign w:val="center"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B17C09" w:rsidRPr="00B17C09" w:rsidRDefault="00CD27A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:rsidR="00B17C09" w:rsidRPr="00B17C09" w:rsidRDefault="00CD27A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CD27A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:rsidR="00B17C09" w:rsidRPr="00B17C09" w:rsidRDefault="00CD27A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CD27A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28" w:type="dxa"/>
          </w:tcPr>
          <w:p w:rsidR="00B17C09" w:rsidRPr="00B17C09" w:rsidRDefault="00CD27A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9628" w:type="dxa"/>
            <w:gridSpan w:val="7"/>
            <w:vAlign w:val="center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0,43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0,53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66,49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49,20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28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65,41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CD27A3" w:rsidRPr="00832886" w:rsidTr="00344EE4">
        <w:tc>
          <w:tcPr>
            <w:tcW w:w="2972" w:type="dxa"/>
            <w:vAlign w:val="center"/>
          </w:tcPr>
          <w:p w:rsidR="00CD27A3" w:rsidRPr="00832886" w:rsidRDefault="00CD27A3" w:rsidP="00CD27A3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1,28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31,02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128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29,19</w:t>
            </w:r>
          </w:p>
        </w:tc>
      </w:tr>
      <w:tr w:rsidR="00CD27A3" w:rsidRPr="00832886" w:rsidTr="00344EE4">
        <w:tc>
          <w:tcPr>
            <w:tcW w:w="2972" w:type="dxa"/>
            <w:vAlign w:val="center"/>
          </w:tcPr>
          <w:p w:rsidR="00CD27A3" w:rsidRPr="00832886" w:rsidRDefault="00CD27A3" w:rsidP="00CD27A3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18,30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19,25</w:t>
            </w:r>
          </w:p>
        </w:tc>
        <w:tc>
          <w:tcPr>
            <w:tcW w:w="1134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CD27A3" w:rsidRPr="00832886" w:rsidRDefault="00CD27A3" w:rsidP="00CD2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5,41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2268" w:type="dxa"/>
            <w:gridSpan w:val="2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2262" w:type="dxa"/>
            <w:gridSpan w:val="2"/>
          </w:tcPr>
          <w:p w:rsidR="00832886" w:rsidRPr="00832886" w:rsidRDefault="00CD27A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</w:tr>
      <w:tr w:rsidR="00832886" w:rsidRPr="00832886" w:rsidTr="00344EE4">
        <w:tc>
          <w:tcPr>
            <w:tcW w:w="9628" w:type="dxa"/>
            <w:gridSpan w:val="7"/>
            <w:vAlign w:val="center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lastRenderedPageBreak/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1128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28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88,24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8,82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</w:tcPr>
          <w:p w:rsidR="004003FC" w:rsidRPr="004003FC" w:rsidRDefault="00135B8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4003FC" w:rsidRPr="004003FC" w:rsidTr="00344EE4">
        <w:tc>
          <w:tcPr>
            <w:tcW w:w="9628" w:type="dxa"/>
            <w:gridSpan w:val="7"/>
            <w:vAlign w:val="center"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28" w:type="dxa"/>
          </w:tcPr>
          <w:p w:rsidR="008241B5" w:rsidRPr="008241B5" w:rsidRDefault="00135B8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CE041F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CE041F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3)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27,78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36,96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38,89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72,22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63,04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61,11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льготы)(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5)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6)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Перевод помещений из жилых в нежилые(7)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Риэлтерская деятельность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8)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CE041F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268" w:type="dxa"/>
            <w:gridSpan w:val="2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2120" w:type="dxa"/>
            <w:gridSpan w:val="2"/>
          </w:tcPr>
          <w:p w:rsidR="00F35CD5" w:rsidRPr="00F35CD5" w:rsidRDefault="00135B8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F35CD5" w:rsidRPr="00F35CD5" w:rsidTr="00CE041F">
        <w:tc>
          <w:tcPr>
            <w:tcW w:w="9628" w:type="dxa"/>
            <w:gridSpan w:val="7"/>
            <w:vAlign w:val="center"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DD53D7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8241B5" w:rsidRPr="008241B5" w:rsidRDefault="00DD53D7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DD53D7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8241B5" w:rsidRPr="008241B5" w:rsidRDefault="00DD53D7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DD53D7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28" w:type="dxa"/>
          </w:tcPr>
          <w:p w:rsidR="008241B5" w:rsidRPr="008241B5" w:rsidRDefault="00DD53D7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DD53D7" w:rsidRDefault="00DD53D7" w:rsidP="00DD53D7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lastRenderedPageBreak/>
        <w:t>4. Итоги проведения личных приёмов</w:t>
      </w:r>
    </w:p>
    <w:p w:rsidR="00DD53D7" w:rsidRDefault="00DD53D7" w:rsidP="00DD53D7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DD53D7" w:rsidRPr="003A4BCA" w:rsidTr="00DD53D7">
        <w:trPr>
          <w:trHeight w:val="350"/>
        </w:trPr>
        <w:tc>
          <w:tcPr>
            <w:tcW w:w="2830" w:type="dxa"/>
            <w:vMerge w:val="restart"/>
          </w:tcPr>
          <w:p w:rsidR="00DD53D7" w:rsidRPr="003A4BCA" w:rsidRDefault="00DD53D7" w:rsidP="00DD53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DD53D7" w:rsidRPr="003A4BCA" w:rsidTr="00DD53D7">
        <w:tc>
          <w:tcPr>
            <w:tcW w:w="2830" w:type="dxa"/>
            <w:vMerge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DD53D7" w:rsidRPr="003A4BCA" w:rsidRDefault="00DD53D7" w:rsidP="00DD53D7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DD53D7" w:rsidRPr="003A4BCA" w:rsidRDefault="00DD53D7" w:rsidP="00DD53D7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DD53D7" w:rsidRPr="003A4BCA" w:rsidRDefault="00DD53D7" w:rsidP="00DD53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DD53D7" w:rsidRPr="003A4BCA" w:rsidRDefault="00DD53D7" w:rsidP="00DD53D7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DD53D7" w:rsidRPr="003A4BCA" w:rsidTr="00DD53D7">
        <w:tc>
          <w:tcPr>
            <w:tcW w:w="2830" w:type="dxa"/>
          </w:tcPr>
          <w:p w:rsidR="00DD53D7" w:rsidRPr="003A4BCA" w:rsidRDefault="00DD53D7" w:rsidP="00DD53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Очиров В.Ц.</w:t>
            </w: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53D7" w:rsidRPr="003A4BCA" w:rsidTr="00DD53D7">
        <w:tc>
          <w:tcPr>
            <w:tcW w:w="2830" w:type="dxa"/>
          </w:tcPr>
          <w:p w:rsidR="00DD53D7" w:rsidRDefault="00DD53D7" w:rsidP="00DD53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Емонаков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134" w:type="dxa"/>
          </w:tcPr>
          <w:p w:rsidR="00DD53D7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D53D7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128" w:type="dxa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53D7" w:rsidRPr="003A4BCA" w:rsidTr="00DD53D7">
        <w:tc>
          <w:tcPr>
            <w:tcW w:w="2830" w:type="dxa"/>
          </w:tcPr>
          <w:p w:rsidR="00DD53D7" w:rsidRPr="003A4BCA" w:rsidRDefault="00DD53D7" w:rsidP="00DD53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53D7" w:rsidRPr="003A4BCA" w:rsidTr="00DD53D7">
        <w:tc>
          <w:tcPr>
            <w:tcW w:w="2830" w:type="dxa"/>
          </w:tcPr>
          <w:p w:rsidR="00DD53D7" w:rsidRPr="003A4BCA" w:rsidRDefault="00DD53D7" w:rsidP="00DD53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приемов</w:t>
            </w:r>
          </w:p>
        </w:tc>
        <w:tc>
          <w:tcPr>
            <w:tcW w:w="2268" w:type="dxa"/>
            <w:gridSpan w:val="2"/>
          </w:tcPr>
          <w:p w:rsidR="00DD53D7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D53D7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2" w:type="dxa"/>
            <w:gridSpan w:val="2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DD53D7" w:rsidRPr="003A4BCA" w:rsidTr="00DD53D7">
        <w:tc>
          <w:tcPr>
            <w:tcW w:w="2830" w:type="dxa"/>
          </w:tcPr>
          <w:p w:rsidR="00DD53D7" w:rsidRPr="003A4BCA" w:rsidRDefault="00DD53D7" w:rsidP="00DD53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268" w:type="dxa"/>
            <w:gridSpan w:val="2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2262" w:type="dxa"/>
            <w:gridSpan w:val="2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</w:tr>
      <w:tr w:rsidR="00DD53D7" w:rsidRPr="003A4BCA" w:rsidTr="00DD53D7">
        <w:tc>
          <w:tcPr>
            <w:tcW w:w="9628" w:type="dxa"/>
            <w:gridSpan w:val="7"/>
          </w:tcPr>
          <w:p w:rsidR="00DD53D7" w:rsidRPr="003A4BCA" w:rsidRDefault="00DD53D7" w:rsidP="00DD5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CE041F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CE041F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CE041F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</w:tr>
      <w:tr w:rsidR="003A4BCA" w:rsidRPr="003A4BCA" w:rsidTr="00CE041F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28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21,7</w:t>
            </w:r>
          </w:p>
        </w:tc>
      </w:tr>
      <w:tr w:rsidR="003A4BCA" w:rsidRPr="003A4BCA" w:rsidTr="00CE041F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44,2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28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3A4BCA" w:rsidRPr="003A4BCA" w:rsidTr="00CE041F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3A4BCA" w:rsidRPr="003A4BCA" w:rsidTr="00CE041F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20,8</w:t>
            </w:r>
          </w:p>
        </w:tc>
        <w:tc>
          <w:tcPr>
            <w:tcW w:w="1134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16,7</w:t>
            </w:r>
          </w:p>
        </w:tc>
      </w:tr>
      <w:tr w:rsidR="003A4BCA" w:rsidRPr="003A4BCA" w:rsidTr="00CE041F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DD53D7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268" w:type="dxa"/>
            <w:gridSpan w:val="2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2262" w:type="dxa"/>
            <w:gridSpan w:val="2"/>
          </w:tcPr>
          <w:p w:rsidR="003A4BCA" w:rsidRPr="003A4BCA" w:rsidRDefault="008B726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</w:tr>
      <w:tr w:rsidR="003A4BCA" w:rsidRPr="003A4BCA" w:rsidTr="00CE041F">
        <w:tc>
          <w:tcPr>
            <w:tcW w:w="9628" w:type="dxa"/>
            <w:gridSpan w:val="7"/>
            <w:vAlign w:val="center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CE041F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CE041F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CE041F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97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12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96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70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A4BCA" w:rsidRPr="003A4BCA" w:rsidTr="00CE041F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A" w:rsidRPr="003A4BCA" w:rsidTr="00CE041F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«Не 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A" w:rsidRPr="003A4BCA" w:rsidTr="00CE041F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97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96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A4BCA" w:rsidRPr="003A4BCA" w:rsidRDefault="008B726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CE041F">
        <w:tc>
          <w:tcPr>
            <w:tcW w:w="9628" w:type="dxa"/>
            <w:gridSpan w:val="7"/>
            <w:vAlign w:val="center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CE041F">
        <w:tc>
          <w:tcPr>
            <w:tcW w:w="2483" w:type="dxa"/>
            <w:vMerge w:val="restart"/>
          </w:tcPr>
          <w:p w:rsidR="00BF6092" w:rsidRPr="003A4BCA" w:rsidRDefault="00BF6092" w:rsidP="00CE0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CE041F">
        <w:tc>
          <w:tcPr>
            <w:tcW w:w="2483" w:type="dxa"/>
            <w:vMerge/>
          </w:tcPr>
          <w:p w:rsidR="00BF6092" w:rsidRPr="003A4BCA" w:rsidRDefault="00BF6092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CE041F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CE041F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CE041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F6092" w:rsidRPr="003A4BCA" w:rsidTr="00CE041F">
        <w:tc>
          <w:tcPr>
            <w:tcW w:w="2483" w:type="dxa"/>
            <w:vAlign w:val="center"/>
          </w:tcPr>
          <w:p w:rsidR="00BF6092" w:rsidRPr="003A4BCA" w:rsidRDefault="00BF6092" w:rsidP="00CE041F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CE041F">
        <w:tc>
          <w:tcPr>
            <w:tcW w:w="2483" w:type="dxa"/>
            <w:vAlign w:val="center"/>
          </w:tcPr>
          <w:p w:rsidR="00BF6092" w:rsidRPr="003A4BCA" w:rsidRDefault="00BF6092" w:rsidP="00CE041F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8" w:type="dxa"/>
            <w:gridSpan w:val="2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9" w:type="dxa"/>
            <w:gridSpan w:val="2"/>
          </w:tcPr>
          <w:p w:rsidR="00BF6092" w:rsidRPr="003A4BCA" w:rsidRDefault="008B7264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CE041F">
        <w:tc>
          <w:tcPr>
            <w:tcW w:w="9628" w:type="dxa"/>
            <w:gridSpan w:val="7"/>
            <w:vAlign w:val="center"/>
          </w:tcPr>
          <w:p w:rsidR="00BF6092" w:rsidRPr="003A4BCA" w:rsidRDefault="00BF6092" w:rsidP="00CE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меры,принятые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9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22" w:rsidRDefault="00685722" w:rsidP="00555B29">
      <w:pPr>
        <w:spacing w:after="0" w:line="240" w:lineRule="auto"/>
      </w:pPr>
      <w:r>
        <w:separator/>
      </w:r>
    </w:p>
  </w:endnote>
  <w:endnote w:type="continuationSeparator" w:id="0">
    <w:p w:rsidR="00685722" w:rsidRDefault="00685722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807357"/>
      <w:docPartObj>
        <w:docPartGallery w:val="Page Numbers (Bottom of Page)"/>
        <w:docPartUnique/>
      </w:docPartObj>
    </w:sdtPr>
    <w:sdtEndPr/>
    <w:sdtContent>
      <w:p w:rsidR="00DD53D7" w:rsidRDefault="00DD53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C6">
          <w:rPr>
            <w:noProof/>
          </w:rPr>
          <w:t>7</w:t>
        </w:r>
        <w:r>
          <w:fldChar w:fldCharType="end"/>
        </w:r>
      </w:p>
    </w:sdtContent>
  </w:sdt>
  <w:p w:rsidR="00DD53D7" w:rsidRDefault="00DD53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22" w:rsidRDefault="00685722" w:rsidP="00555B29">
      <w:pPr>
        <w:spacing w:after="0" w:line="240" w:lineRule="auto"/>
      </w:pPr>
      <w:r>
        <w:separator/>
      </w:r>
    </w:p>
  </w:footnote>
  <w:footnote w:type="continuationSeparator" w:id="0">
    <w:p w:rsidR="00685722" w:rsidRDefault="00685722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B"/>
    <w:rsid w:val="00095110"/>
    <w:rsid w:val="000E08A9"/>
    <w:rsid w:val="001066E4"/>
    <w:rsid w:val="00135B8B"/>
    <w:rsid w:val="001F4D5B"/>
    <w:rsid w:val="002A624F"/>
    <w:rsid w:val="0030153A"/>
    <w:rsid w:val="00344EE4"/>
    <w:rsid w:val="00395926"/>
    <w:rsid w:val="003A4BCA"/>
    <w:rsid w:val="003D362B"/>
    <w:rsid w:val="004003FC"/>
    <w:rsid w:val="00425478"/>
    <w:rsid w:val="0049217A"/>
    <w:rsid w:val="004B7B27"/>
    <w:rsid w:val="00501856"/>
    <w:rsid w:val="00547E43"/>
    <w:rsid w:val="00555B29"/>
    <w:rsid w:val="00567428"/>
    <w:rsid w:val="0059422F"/>
    <w:rsid w:val="00682818"/>
    <w:rsid w:val="0068473C"/>
    <w:rsid w:val="00685722"/>
    <w:rsid w:val="00767954"/>
    <w:rsid w:val="008241B5"/>
    <w:rsid w:val="00832886"/>
    <w:rsid w:val="00857012"/>
    <w:rsid w:val="00866BC6"/>
    <w:rsid w:val="008B7264"/>
    <w:rsid w:val="009F49AB"/>
    <w:rsid w:val="00A13BC0"/>
    <w:rsid w:val="00A9100F"/>
    <w:rsid w:val="00AE1150"/>
    <w:rsid w:val="00B17C09"/>
    <w:rsid w:val="00B27428"/>
    <w:rsid w:val="00BB1E4D"/>
    <w:rsid w:val="00BF6092"/>
    <w:rsid w:val="00C10DDF"/>
    <w:rsid w:val="00C2741F"/>
    <w:rsid w:val="00CA5AEA"/>
    <w:rsid w:val="00CD27A3"/>
    <w:rsid w:val="00CE041F"/>
    <w:rsid w:val="00DD53D7"/>
    <w:rsid w:val="00E72C24"/>
    <w:rsid w:val="00EB6DD7"/>
    <w:rsid w:val="00F35CD5"/>
    <w:rsid w:val="00F95B93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618A-AD3A-461A-B4F8-7802700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86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NATALYA</cp:lastModifiedBy>
  <cp:revision>5</cp:revision>
  <cp:lastPrinted>2023-01-11T08:08:00Z</cp:lastPrinted>
  <dcterms:created xsi:type="dcterms:W3CDTF">2016-07-11T05:04:00Z</dcterms:created>
  <dcterms:modified xsi:type="dcterms:W3CDTF">2023-01-11T08:08:00Z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