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75CA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14:paraId="0BB191EA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14:paraId="36377515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14:paraId="08936D84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14:paraId="1ADD0DFD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14:paraId="2D6E5CC2" w14:textId="77777777"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14:paraId="7DE93AA4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7BA04F" w14:textId="70AFC723" w:rsidR="007F7530" w:rsidRPr="007F7530" w:rsidRDefault="00720D77" w:rsidP="007F7530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муниципального образования </w:t>
      </w:r>
      <w:r w:rsidR="00827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27A91" w:rsidRPr="00827A91">
        <w:rPr>
          <w:rFonts w:ascii="Times New Roman" w:hAnsi="Times New Roman" w:cs="Times New Roman"/>
          <w:b/>
          <w:sz w:val="28"/>
          <w:szCs w:val="28"/>
          <w:u w:val="single"/>
        </w:rPr>
        <w:t>Иволгинский</w:t>
      </w:r>
      <w:r w:rsidR="00F67673" w:rsidRPr="00F676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5CC1E4EB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14:paraId="1577ECB5" w14:textId="77777777"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2283"/>
        <w:gridCol w:w="2478"/>
      </w:tblGrid>
      <w:tr w:rsidR="00EA3CEC" w:rsidRPr="007F7530" w14:paraId="4D034AAF" w14:textId="77777777" w:rsidTr="00EA3CEC">
        <w:trPr>
          <w:trHeight w:val="940"/>
        </w:trPr>
        <w:tc>
          <w:tcPr>
            <w:tcW w:w="3640" w:type="dxa"/>
          </w:tcPr>
          <w:p w14:paraId="34C08D5C" w14:textId="77777777" w:rsidR="00EA3CEC" w:rsidRPr="00AB022C" w:rsidRDefault="00EA3CEC" w:rsidP="001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83" w:type="dxa"/>
          </w:tcPr>
          <w:p w14:paraId="59FBBF56" w14:textId="77777777" w:rsidR="00EA3CEC" w:rsidRPr="00AB022C" w:rsidRDefault="00EA3CEC" w:rsidP="001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478" w:type="dxa"/>
          </w:tcPr>
          <w:p w14:paraId="29E839EF" w14:textId="77777777" w:rsidR="00EA3CEC" w:rsidRPr="00AB022C" w:rsidRDefault="00EA3CEC" w:rsidP="001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EA3CEC" w:rsidRPr="007F7530" w14:paraId="236F2F96" w14:textId="77777777" w:rsidTr="00EA3CEC">
        <w:trPr>
          <w:trHeight w:val="631"/>
        </w:trPr>
        <w:tc>
          <w:tcPr>
            <w:tcW w:w="3640" w:type="dxa"/>
          </w:tcPr>
          <w:p w14:paraId="1254F2A5" w14:textId="77777777" w:rsidR="00EA3CEC" w:rsidRPr="00136753" w:rsidRDefault="00EA3CEC" w:rsidP="0082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3">
              <w:rPr>
                <w:rFonts w:ascii="Times New Roman" w:hAnsi="Times New Roman" w:cs="Times New Roman"/>
                <w:sz w:val="28"/>
                <w:szCs w:val="28"/>
              </w:rPr>
              <w:t>Совет депутатов МО Иволгинский район</w:t>
            </w:r>
          </w:p>
        </w:tc>
        <w:tc>
          <w:tcPr>
            <w:tcW w:w="2283" w:type="dxa"/>
          </w:tcPr>
          <w:p w14:paraId="5FED59F7" w14:textId="77777777" w:rsidR="00EA3CEC" w:rsidRDefault="00EA3CEC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13126" w14:textId="77777777" w:rsidR="00EA3CEC" w:rsidRPr="00AB022C" w:rsidRDefault="00EA3CEC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78" w:type="dxa"/>
          </w:tcPr>
          <w:p w14:paraId="55E73F2B" w14:textId="77777777" w:rsidR="00EA3CEC" w:rsidRPr="00AB022C" w:rsidRDefault="00EA3CE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CEC" w:rsidRPr="007F7530" w14:paraId="46F75592" w14:textId="77777777" w:rsidTr="00EA3CEC">
        <w:trPr>
          <w:trHeight w:val="30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5499" w14:textId="4FE817BD" w:rsidR="00EA3CEC" w:rsidRPr="00136753" w:rsidRDefault="00EA3CEC" w:rsidP="0013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59E2" w14:textId="561DCA56" w:rsidR="00EA3CEC" w:rsidRPr="00827A91" w:rsidRDefault="00EA3CE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</w:tcPr>
          <w:p w14:paraId="686006F2" w14:textId="77777777" w:rsidR="00EA3CEC" w:rsidRPr="00C252E2" w:rsidRDefault="00EA3CEC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EC" w:rsidRPr="007F7530" w14:paraId="64A2039A" w14:textId="77777777" w:rsidTr="00EA3CEC">
        <w:trPr>
          <w:trHeight w:val="30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8BD9" w14:textId="54BDEC14" w:rsidR="00EA3CEC" w:rsidRPr="00136753" w:rsidRDefault="00EA3CEC" w:rsidP="0013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B416" w14:textId="15E386FA" w:rsidR="00EA3CEC" w:rsidRPr="00827A91" w:rsidRDefault="00EA3CE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</w:tcPr>
          <w:p w14:paraId="185088EF" w14:textId="77777777" w:rsidR="00EA3CEC" w:rsidRPr="00C252E2" w:rsidRDefault="00EA3CEC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EC" w:rsidRPr="007F7530" w14:paraId="641ED851" w14:textId="77777777" w:rsidTr="00EA3CEC">
        <w:trPr>
          <w:trHeight w:val="30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0F6D" w14:textId="1CE4AFAF" w:rsidR="00EA3CEC" w:rsidRPr="00136753" w:rsidRDefault="00EA3CEC" w:rsidP="0013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9254" w14:textId="15168B24" w:rsidR="00EA3CEC" w:rsidRPr="00827A91" w:rsidRDefault="00EA3CE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</w:tcPr>
          <w:p w14:paraId="2F1F702A" w14:textId="77777777" w:rsidR="00EA3CEC" w:rsidRPr="00C252E2" w:rsidRDefault="00EA3CEC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EC" w:rsidRPr="007F7530" w14:paraId="69E183F9" w14:textId="77777777" w:rsidTr="00EA3CEC">
        <w:trPr>
          <w:trHeight w:val="30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8C32" w14:textId="56B69229" w:rsidR="00EA3CEC" w:rsidRPr="00136753" w:rsidRDefault="00EA3CEC" w:rsidP="0013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BCD" w14:textId="0C348A9E" w:rsidR="00EA3CEC" w:rsidRPr="00827A91" w:rsidRDefault="00EA3CE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</w:tcPr>
          <w:p w14:paraId="3EAF65CF" w14:textId="77777777" w:rsidR="00EA3CEC" w:rsidRPr="00C252E2" w:rsidRDefault="00EA3CEC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EC" w:rsidRPr="007F7530" w14:paraId="1D877A75" w14:textId="77777777" w:rsidTr="00EA3CEC">
        <w:trPr>
          <w:trHeight w:val="30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D621" w14:textId="0EFD1073" w:rsidR="00EA3CEC" w:rsidRPr="00136753" w:rsidRDefault="00EA3CEC" w:rsidP="0013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6E54" w14:textId="351202AA" w:rsidR="00EA3CEC" w:rsidRPr="00827A91" w:rsidRDefault="00EA3CE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</w:tcPr>
          <w:p w14:paraId="3D5C6B27" w14:textId="77777777" w:rsidR="00EA3CEC" w:rsidRPr="00C252E2" w:rsidRDefault="00EA3CEC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EC" w:rsidRPr="007F7530" w14:paraId="4D7C4543" w14:textId="77777777" w:rsidTr="00EA3CEC">
        <w:trPr>
          <w:trHeight w:val="30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9253" w14:textId="6E28E6D8" w:rsidR="00EA3CEC" w:rsidRPr="00136753" w:rsidRDefault="00EA3CEC" w:rsidP="0013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605B" w14:textId="1D6CB358" w:rsidR="00EA3CEC" w:rsidRPr="00827A91" w:rsidRDefault="00EA3CE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</w:tcPr>
          <w:p w14:paraId="0F08539C" w14:textId="77777777" w:rsidR="00EA3CEC" w:rsidRPr="00C252E2" w:rsidRDefault="00EA3CEC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A0105" w14:textId="77777777" w:rsidR="007F7530" w:rsidRDefault="007F7530" w:rsidP="007F7530"/>
    <w:p w14:paraId="6A85E2F2" w14:textId="77777777" w:rsidR="007F7530" w:rsidRDefault="007F7530" w:rsidP="007F7530"/>
    <w:p w14:paraId="2D605EB8" w14:textId="77777777" w:rsidR="007F7530" w:rsidRDefault="007F7530" w:rsidP="007F7530"/>
    <w:p w14:paraId="651E7589" w14:textId="77777777" w:rsidR="00CE1CAB" w:rsidRDefault="00720D77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26F2"/>
    <w:multiLevelType w:val="hybridMultilevel"/>
    <w:tmpl w:val="B5AE6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01"/>
    <w:rsid w:val="00136753"/>
    <w:rsid w:val="00166B64"/>
    <w:rsid w:val="001A4DFC"/>
    <w:rsid w:val="002A0B48"/>
    <w:rsid w:val="0064208E"/>
    <w:rsid w:val="006B59DE"/>
    <w:rsid w:val="00720D77"/>
    <w:rsid w:val="007F7530"/>
    <w:rsid w:val="00827A91"/>
    <w:rsid w:val="00885A01"/>
    <w:rsid w:val="008B7AC6"/>
    <w:rsid w:val="00AB022C"/>
    <w:rsid w:val="00C252E2"/>
    <w:rsid w:val="00EA3CEC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03D0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User</cp:lastModifiedBy>
  <cp:revision>2</cp:revision>
  <dcterms:created xsi:type="dcterms:W3CDTF">2025-04-10T00:29:00Z</dcterms:created>
  <dcterms:modified xsi:type="dcterms:W3CDTF">2025-04-10T00:29:00Z</dcterms:modified>
</cp:coreProperties>
</file>