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00AA" w14:textId="6540BB20" w:rsidR="00391F16" w:rsidRPr="0055581C" w:rsidRDefault="0055581C" w:rsidP="0055581C">
      <w:r>
        <w:t>Ссылка для ознакомления с материалами по объекту общественных обсуждений:</w:t>
      </w:r>
      <w:r w:rsidRPr="0055581C">
        <w:t xml:space="preserve"> </w:t>
      </w:r>
      <w:hyperlink r:id="rId4" w:history="1">
        <w:r w:rsidRPr="0055581C">
          <w:rPr>
            <w:rStyle w:val="a4"/>
            <w:rFonts w:ascii="Helvetica" w:hAnsi="Helvetica"/>
            <w:sz w:val="23"/>
            <w:szCs w:val="23"/>
            <w:shd w:val="clear" w:color="auto" w:fill="FFFFFF"/>
          </w:rPr>
          <w:t>https://disk.yandex.ru/d/s-HXces1DbQIfA</w:t>
        </w:r>
      </w:hyperlink>
    </w:p>
    <w:sectPr w:rsidR="00391F16" w:rsidRPr="0055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75"/>
    <w:rsid w:val="00020AEF"/>
    <w:rsid w:val="000D44FF"/>
    <w:rsid w:val="00143575"/>
    <w:rsid w:val="00195406"/>
    <w:rsid w:val="00247BC1"/>
    <w:rsid w:val="00287138"/>
    <w:rsid w:val="002B67AC"/>
    <w:rsid w:val="002B7856"/>
    <w:rsid w:val="002D272A"/>
    <w:rsid w:val="002D37C1"/>
    <w:rsid w:val="00327A12"/>
    <w:rsid w:val="00391F16"/>
    <w:rsid w:val="00392AF1"/>
    <w:rsid w:val="003D03D1"/>
    <w:rsid w:val="003F1480"/>
    <w:rsid w:val="004041C5"/>
    <w:rsid w:val="004D6140"/>
    <w:rsid w:val="00530CD2"/>
    <w:rsid w:val="0055581C"/>
    <w:rsid w:val="006347AF"/>
    <w:rsid w:val="006648D8"/>
    <w:rsid w:val="00675308"/>
    <w:rsid w:val="006E1FA5"/>
    <w:rsid w:val="006E59A6"/>
    <w:rsid w:val="00785A7B"/>
    <w:rsid w:val="0079121E"/>
    <w:rsid w:val="007F6D06"/>
    <w:rsid w:val="008A537C"/>
    <w:rsid w:val="0096295A"/>
    <w:rsid w:val="0099142B"/>
    <w:rsid w:val="009A6FE3"/>
    <w:rsid w:val="00A257C9"/>
    <w:rsid w:val="00A95288"/>
    <w:rsid w:val="00BE3340"/>
    <w:rsid w:val="00CC7335"/>
    <w:rsid w:val="00CF56CC"/>
    <w:rsid w:val="00D05406"/>
    <w:rsid w:val="00D63162"/>
    <w:rsid w:val="00DA0F14"/>
    <w:rsid w:val="00E228F4"/>
    <w:rsid w:val="00E432E0"/>
    <w:rsid w:val="00E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E840"/>
  <w15:chartTrackingRefBased/>
  <w15:docId w15:val="{A0BAD7A3-6355-46DC-AC73-6CC555FD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581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5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s-HXces1DbQI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</cp:lastModifiedBy>
  <cp:revision>9</cp:revision>
  <cp:lastPrinted>2024-07-18T00:52:00Z</cp:lastPrinted>
  <dcterms:created xsi:type="dcterms:W3CDTF">2024-07-17T08:22:00Z</dcterms:created>
  <dcterms:modified xsi:type="dcterms:W3CDTF">2024-11-08T05:35:00Z</dcterms:modified>
</cp:coreProperties>
</file>